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D4E" w:rsidRDefault="0044636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15BD4D" wp14:editId="1A0C20D2">
                <wp:simplePos x="0" y="0"/>
                <wp:positionH relativeFrom="column">
                  <wp:posOffset>-689610</wp:posOffset>
                </wp:positionH>
                <wp:positionV relativeFrom="paragraph">
                  <wp:posOffset>-3175</wp:posOffset>
                </wp:positionV>
                <wp:extent cx="653415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6360" w:rsidRPr="00446360" w:rsidRDefault="0059426D" w:rsidP="00446360">
                            <w:pPr>
                              <w:jc w:val="center"/>
                              <w:rPr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instrText>EQ \* jc2 \* "Font:</w:instrText>
                            </w:r>
                            <w:r>
                              <w:rPr>
                                <w:rFonts w:hint="eastAsia"/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instrText>ＭＳ</w:instrText>
                            </w:r>
                            <w:r>
                              <w:rPr>
                                <w:rFonts w:hint="eastAsia"/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instrText>明朝</w:instrText>
                            </w:r>
                            <w:r>
                              <w:rPr>
                                <w:rFonts w:hint="eastAsia"/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instrText>" \* hps48 \o\ad(\s\up 47(</w:instrText>
                            </w:r>
                            <w:r w:rsidRPr="0059426D">
                              <w:rPr>
                                <w:rFonts w:ascii="ＭＳ 明朝" w:eastAsia="ＭＳ 明朝" w:hAnsi="ＭＳ 明朝" w:hint="eastAsia"/>
                                <w:color w:val="F79646" w:themeColor="accent6"/>
                                <w:sz w:val="48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instrText>ごや</w:instrText>
                            </w:r>
                            <w:r>
                              <w:rPr>
                                <w:rFonts w:hint="eastAsia"/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instrText>),</w:instrText>
                            </w:r>
                            <w:r>
                              <w:rPr>
                                <w:rFonts w:hint="eastAsia"/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instrText>呉屋</w:instrText>
                            </w:r>
                            <w:r>
                              <w:rPr>
                                <w:rFonts w:hint="eastAsia"/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instrText>)</w:instrText>
                            </w:r>
                            <w:r>
                              <w:rPr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59426D" w:rsidRPr="0059426D">
                                    <w:rPr>
                                      <w:rFonts w:ascii="ＭＳ 明朝" w:eastAsia="ＭＳ 明朝" w:hAnsi="ＭＳ 明朝" w:hint="eastAsia"/>
                                      <w:color w:val="F79646" w:themeColor="accent6"/>
                                      <w:sz w:val="48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ぜん</w:t>
                                  </w:r>
                                </w:rt>
                                <w:rubyBase>
                                  <w:r w:rsidR="0059426D">
                                    <w:rPr>
                                      <w:rFonts w:hint="eastAsia"/>
                                      <w:color w:val="F79646" w:themeColor="accent6"/>
                                      <w:sz w:val="96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59426D" w:rsidRPr="0059426D">
                                    <w:rPr>
                                      <w:rFonts w:ascii="ＭＳ 明朝" w:eastAsia="ＭＳ 明朝" w:hAnsi="ＭＳ 明朝" w:hint="eastAsia"/>
                                      <w:color w:val="F79646" w:themeColor="accent6"/>
                                      <w:sz w:val="48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こう</w:t>
                                  </w:r>
                                </w:rt>
                                <w:rubyBase>
                                  <w:r w:rsidR="0059426D">
                                    <w:rPr>
                                      <w:rFonts w:hint="eastAsia"/>
                                      <w:color w:val="F79646" w:themeColor="accent6"/>
                                      <w:sz w:val="96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孝</w:t>
                                  </w:r>
                                </w:rubyBase>
                              </w:ruby>
                            </w:r>
                            <w:r w:rsidR="00446360" w:rsidRPr="00446360">
                              <w:rPr>
                                <w:rFonts w:hint="eastAsia"/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さんの沖縄戦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54.3pt;margin-top:-.25pt;width:514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x93SgIAAGYEAAAOAAAAZHJzL2Uyb0RvYy54bWysVN1u2jAUvp+0d7B8PwKsdBQRKtaKaRJq&#10;K9Gp18ZxIFJie7YhYZdFqvYQe4Vp13uevMg+O4GyblfTbpzj83++7zjjy6rIyVYYmykZ016nS4mQ&#10;XCWZXMX00/3szZAS65hMWK6kiOlOWHo5ef1qXOqR6Ku1yhNhCJJIOyp1TNfO6VEUWb4WBbMdpYWE&#10;MVWmYA5Xs4oSw0pkL/Ko3+2eR6UyiTaKC2uhvW6MdBLyp6ng7jZNrXAkjyl6c+E04Vz6M5qM2Whl&#10;mF5nvG2D/UMXBcskih5TXTPHyMZkf6QqMm6UVanrcFVEKk0zLsIMmKbXfTHNYs20CLMAHKuPMNn/&#10;l5bfbO8MyRJwR4lkBSiq90/14/f68We9/0rq/bd6v68ff+BOeh6uUtsRohYaca56ryof2uotlB6F&#10;KjWF/2I+AjuA3x3BFpUjHMrzwduz3gAmDltv2B8Ou4GO6DlcG+s+CFUQL8TUgM0AMtvOrUNJuB5c&#10;fDWpZlmeB0Zz+ZsCjo1GhJVoo/0kTcdectWyasdYqmSH6Yxq1sVqPsvQwZxZd8cM9gNdY+fdLY40&#10;V2VMVStRslbmy9/03h+0wUpJiX2Lqf28YUZQkn+UIPTdWf9igAUNl+HwAiXMqWF5YpCb4kphoUEZ&#10;eguid3f5QUyNKh7wMKa+JkxMclSOqTuIV655A3hYXEynwQkLqZmby4XmPrUH0KN7Xz0wo1sKHNi7&#10;UYe9ZKMXTDS+PtLq6caBj0CTh7fBFJz5C5Y5sNc+PP9aTu/B6/n3MPkFAAD//wMAUEsDBBQABgAI&#10;AAAAIQD4dWlM4QAAAAoBAAAPAAAAZHJzL2Rvd25yZXYueG1sTI9NT8MwDIbvSPyHyEjctmQV60pp&#10;OqFNSBxZ+dCOWWPaQuNUTbYVfj3mBDdbfvT6eYv15HpxwjF0njQs5goEUu1tR42Gl+eHWQYiREPW&#10;9J5QwxcGWJeXF4XJrT/TDk9VbASHUMiNhjbGIZcy1C06E+Z+QOLbux+dibyOjbSjOXO462WiVCqd&#10;6Yg/tGbATYv1Z3V0Gl4fN9Vq+yTVLqWPJN1v376rvdP6+mq6vwMRcYp/MPzqszqU7HTwR7JB9Bpm&#10;C5WlzPK0BMHAbaJuQBw0JNlqCbIs5P8K5Q8AAAD//wMAUEsBAi0AFAAGAAgAAAAhALaDOJL+AAAA&#10;4QEAABMAAAAAAAAAAAAAAAAAAAAAAFtDb250ZW50X1R5cGVzXS54bWxQSwECLQAUAAYACAAAACEA&#10;OP0h/9YAAACUAQAACwAAAAAAAAAAAAAAAAAvAQAAX3JlbHMvLnJlbHNQSwECLQAUAAYACAAAACEA&#10;6/sfd0oCAABmBAAADgAAAAAAAAAAAAAAAAAuAgAAZHJzL2Uyb0RvYy54bWxQSwECLQAUAAYACAAA&#10;ACEA+HVpTOEAAAAKAQAADwAAAAAAAAAAAAAAAACkBAAAZHJzL2Rvd25yZXYueG1sUEsFBgAAAAAE&#10;AAQA8wAAALIFAAAAAA==&#10;" filled="f" stroked="f">
                <v:textbox style="mso-fit-shape-to-text:t" inset="5.85pt,.7pt,5.85pt,.7pt">
                  <w:txbxContent>
                    <w:p w:rsidR="00446360" w:rsidRPr="00446360" w:rsidRDefault="0059426D" w:rsidP="00446360">
                      <w:pPr>
                        <w:jc w:val="center"/>
                        <w:rPr>
                          <w:color w:val="F79646" w:themeColor="accent6"/>
                          <w:sz w:val="96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F79646" w:themeColor="accent6"/>
                          <w:sz w:val="96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/>
                          <w:color w:val="F79646" w:themeColor="accent6"/>
                          <w:sz w:val="96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instrText>EQ \* jc2 \* "Font:</w:instrText>
                      </w:r>
                      <w:r>
                        <w:rPr>
                          <w:rFonts w:hint="eastAsia"/>
                          <w:color w:val="F79646" w:themeColor="accent6"/>
                          <w:sz w:val="96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instrText>ＭＳ</w:instrText>
                      </w:r>
                      <w:r>
                        <w:rPr>
                          <w:rFonts w:hint="eastAsia"/>
                          <w:color w:val="F79646" w:themeColor="accent6"/>
                          <w:sz w:val="96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color w:val="F79646" w:themeColor="accent6"/>
                          <w:sz w:val="96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instrText>明朝</w:instrText>
                      </w:r>
                      <w:r>
                        <w:rPr>
                          <w:rFonts w:hint="eastAsia"/>
                          <w:color w:val="F79646" w:themeColor="accent6"/>
                          <w:sz w:val="96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instrText>" \* hps48 \o\ad(\s\up 47(</w:instrText>
                      </w:r>
                      <w:r w:rsidRPr="0059426D">
                        <w:rPr>
                          <w:rFonts w:ascii="ＭＳ 明朝" w:eastAsia="ＭＳ 明朝" w:hAnsi="ＭＳ 明朝" w:hint="eastAsia"/>
                          <w:color w:val="F79646" w:themeColor="accent6"/>
                          <w:sz w:val="48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instrText>ごや</w:instrText>
                      </w:r>
                      <w:r>
                        <w:rPr>
                          <w:rFonts w:hint="eastAsia"/>
                          <w:color w:val="F79646" w:themeColor="accent6"/>
                          <w:sz w:val="96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instrText>),</w:instrText>
                      </w:r>
                      <w:r>
                        <w:rPr>
                          <w:rFonts w:hint="eastAsia"/>
                          <w:color w:val="F79646" w:themeColor="accent6"/>
                          <w:sz w:val="96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instrText>呉屋</w:instrText>
                      </w:r>
                      <w:r>
                        <w:rPr>
                          <w:rFonts w:hint="eastAsia"/>
                          <w:color w:val="F79646" w:themeColor="accent6"/>
                          <w:sz w:val="96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instrText>)</w:instrText>
                      </w:r>
                      <w:r>
                        <w:rPr>
                          <w:color w:val="F79646" w:themeColor="accent6"/>
                          <w:sz w:val="96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color w:val="F79646" w:themeColor="accent6"/>
                          <w:sz w:val="96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59426D" w:rsidRPr="0059426D">
                              <w:rPr>
                                <w:rFonts w:ascii="ＭＳ 明朝" w:eastAsia="ＭＳ 明朝" w:hAnsi="ＭＳ 明朝" w:hint="eastAsia"/>
                                <w:color w:val="F79646" w:themeColor="accent6"/>
                                <w:sz w:val="48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ぜん</w:t>
                            </w:r>
                          </w:rt>
                          <w:rubyBase>
                            <w:r w:rsidR="0059426D">
                              <w:rPr>
                                <w:rFonts w:hint="eastAsia"/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善</w:t>
                            </w:r>
                          </w:rubyBase>
                        </w:ruby>
                      </w:r>
                      <w:r>
                        <w:rPr>
                          <w:color w:val="F79646" w:themeColor="accent6"/>
                          <w:sz w:val="96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59426D" w:rsidRPr="0059426D">
                              <w:rPr>
                                <w:rFonts w:ascii="ＭＳ 明朝" w:eastAsia="ＭＳ 明朝" w:hAnsi="ＭＳ 明朝" w:hint="eastAsia"/>
                                <w:color w:val="F79646" w:themeColor="accent6"/>
                                <w:sz w:val="48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こう</w:t>
                            </w:r>
                          </w:rt>
                          <w:rubyBase>
                            <w:r w:rsidR="0059426D">
                              <w:rPr>
                                <w:rFonts w:hint="eastAsia"/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孝</w:t>
                            </w:r>
                          </w:rubyBase>
                        </w:ruby>
                      </w:r>
                      <w:r w:rsidR="00446360" w:rsidRPr="00446360">
                        <w:rPr>
                          <w:rFonts w:hint="eastAsia"/>
                          <w:color w:val="F79646" w:themeColor="accent6"/>
                          <w:sz w:val="96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さんの沖縄戦</w:t>
                      </w:r>
                    </w:p>
                  </w:txbxContent>
                </v:textbox>
              </v:shape>
            </w:pict>
          </mc:Fallback>
        </mc:AlternateContent>
      </w:r>
    </w:p>
    <w:p w:rsidR="00115D4E" w:rsidRPr="00115D4E" w:rsidRDefault="00115D4E" w:rsidP="00115D4E"/>
    <w:p w:rsidR="00115D4E" w:rsidRPr="00115D4E" w:rsidRDefault="00115D4E" w:rsidP="00115D4E"/>
    <w:p w:rsidR="00115D4E" w:rsidRPr="00115D4E" w:rsidRDefault="00115D4E" w:rsidP="00115D4E"/>
    <w:p w:rsidR="00115D4E" w:rsidRPr="00115D4E" w:rsidRDefault="00115D4E" w:rsidP="00115D4E"/>
    <w:p w:rsidR="00115D4E" w:rsidRPr="00115D4E" w:rsidRDefault="00115D4E" w:rsidP="00115D4E"/>
    <w:p w:rsidR="00115D4E" w:rsidRPr="00115D4E" w:rsidRDefault="00115D4E" w:rsidP="00115D4E"/>
    <w:p w:rsidR="00115D4E" w:rsidRPr="00115D4E" w:rsidRDefault="0059426D" w:rsidP="00115D4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53D6B4" wp14:editId="51609CFE">
                <wp:simplePos x="0" y="0"/>
                <wp:positionH relativeFrom="column">
                  <wp:posOffset>-685165</wp:posOffset>
                </wp:positionH>
                <wp:positionV relativeFrom="paragraph">
                  <wp:posOffset>123825</wp:posOffset>
                </wp:positionV>
                <wp:extent cx="2374265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360" w:rsidRDefault="004463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4DC4E" wp14:editId="5CC45C8C">
                                  <wp:extent cx="1957070" cy="2082800"/>
                                  <wp:effectExtent l="0" t="0" r="508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呉屋さん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7070" cy="20828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-53.95pt;margin-top:9.7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9IRQIAADYEAAAOAAAAZHJzL2Uyb0RvYy54bWysU82O0zAQviPxDpbvNGm23W6jpqtllyKk&#10;5UdaeADXcRoLx2Nst0k5thLiIXgFxJnnyYswdru7BW4IH6wZj+fzzDefZ5ddo8hGWCdBF3Q4SCkR&#10;mkMp9aqgH94vnl1Q4jzTJVOgRUG3wtHL+dMns9bkIoMaVCksQRDt8tYUtPbe5EnieC0a5gZghMZg&#10;BbZhHl27SkrLWkRvVJKl6XnSgi2NBS6cw9ObQ5DOI35VCe7fVpUTnqiCYm0+7jbuy7An8xnLV5aZ&#10;WvJjGewfqmiY1PjoA9QN84ysrfwLqpHcgoPKDzg0CVSV5CL2gN0M0z+6uauZEbEXJMeZB5rc/4Pl&#10;bzbvLJFlQc/SCSWaNTikfv+l333vdz/7/VfS77/1+32/+4E+yQJhrXE55t0ZzPTdc+hw8LF5Z26B&#10;f3REw3XN9EpcWQttLViJBQ9DZnKSesBxAWTZvoYS32VrDxGoq2wT2ER+CKLj4LYPwxKdJxwPs7PJ&#10;KDsfU8IxNhylZ9OLcXyD5ffpxjr/UkBDglFQi2qI8Gxz63woh+X3V8JrDpQsF1Kp6NjV8lpZsmGo&#10;nEVcR/TfrilN2oJOx9k4ImsI+VFUjfSobCWbgl6kYYV0lgc6Xugy2p5JdbCxEqWP/ARKDuT4btnF&#10;2UTyAndLKLdImIWDkPHjoVGD/UxJiyIuqPu0ZlZQol5pJH06HI2C6qMzGk8ydOxpZHkaYZojVEE9&#10;JQfz2sefEukwVzichYy0PVZyLBnFGdk8fqSg/lM/3nr87vNfAAAA//8DAFBLAwQUAAYACAAAACEA&#10;no3JR+EAAAALAQAADwAAAGRycy9kb3ducmV2LnhtbEyPzU7DMBCE70i8g7VIXFBrJ4JAQ5yq/F16&#10;awkSx23sJoF4HcVuG3h6lhPcdjSfZmeK5eR6cbRj6DxpSOYKhKXam44aDdXry+wORIhIBntPVsOX&#10;DbAsz88KzI0/0cYet7ERHEIhRw1tjEMuZahb6zDM/WCJvb0fHUaWYyPNiCcOd71Mlcqkw474Q4uD&#10;fWxt/bk9OA3fD9XT6vkqJvs0vqdvG7eu6g/U+vJiWt2DiHaKfzD81ufqUHKnnT+QCaLXMEvU7YJZ&#10;dhY3IJhIs4zX7fi4VhnIspD/N5Q/AAAA//8DAFBLAQItABQABgAIAAAAIQC2gziS/gAAAOEBAAAT&#10;AAAAAAAAAAAAAAAAAAAAAABbQ29udGVudF9UeXBlc10ueG1sUEsBAi0AFAAGAAgAAAAhADj9If/W&#10;AAAAlAEAAAsAAAAAAAAAAAAAAAAALwEAAF9yZWxzLy5yZWxzUEsBAi0AFAAGAAgAAAAhAM7UL0hF&#10;AgAANgQAAA4AAAAAAAAAAAAAAAAALgIAAGRycy9lMm9Eb2MueG1sUEsBAi0AFAAGAAgAAAAhAJ6N&#10;yUfhAAAACwEAAA8AAAAAAAAAAAAAAAAAnwQAAGRycy9kb3ducmV2LnhtbFBLBQYAAAAABAAEAPMA&#10;AACtBQAAAAA=&#10;" stroked="f">
                <v:textbox style="mso-fit-shape-to-text:t">
                  <w:txbxContent>
                    <w:p w:rsidR="00446360" w:rsidRDefault="00446360">
                      <w:r>
                        <w:rPr>
                          <w:noProof/>
                        </w:rPr>
                        <w:drawing>
                          <wp:inline distT="0" distB="0" distL="0" distR="0" wp14:anchorId="3044DC4E" wp14:editId="5CC45C8C">
                            <wp:extent cx="1957070" cy="2082800"/>
                            <wp:effectExtent l="0" t="0" r="508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呉屋さん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7070" cy="208280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15D4E" w:rsidRPr="00115D4E" w:rsidRDefault="0059426D" w:rsidP="00115D4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73A1CE" wp14:editId="29131409">
                <wp:simplePos x="0" y="0"/>
                <wp:positionH relativeFrom="column">
                  <wp:posOffset>1895978</wp:posOffset>
                </wp:positionH>
                <wp:positionV relativeFrom="paragraph">
                  <wp:posOffset>102500</wp:posOffset>
                </wp:positionV>
                <wp:extent cx="4321834" cy="3579962"/>
                <wp:effectExtent l="0" t="0" r="21590" b="2095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834" cy="357996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360" w:rsidRPr="004A561E" w:rsidRDefault="0044636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呉屋善孝さん</w:t>
                            </w:r>
                          </w:p>
                          <w:p w:rsidR="00446360" w:rsidRPr="004A561E" w:rsidRDefault="00B268A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昭和７</w:t>
                            </w:r>
                            <w:r w:rsidR="00446360"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年</w:t>
                            </w:r>
                            <w:r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２月</w:t>
                            </w:r>
                            <w:r w:rsidR="00446360"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福原生まれ</w:t>
                            </w:r>
                          </w:p>
                          <w:p w:rsidR="00446360" w:rsidRPr="004A561E" w:rsidRDefault="006B239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昭和19</w:t>
                            </w:r>
                            <w:r w:rsidR="00B268A2"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年　高等科１</w:t>
                            </w:r>
                            <w:r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年</w:t>
                            </w:r>
                            <w:r w:rsidR="00B268A2"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（現在の中学校１</w:t>
                            </w:r>
                            <w:r w:rsidR="0059426D"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年生）</w:t>
                            </w:r>
                          </w:p>
                          <w:p w:rsidR="00410386" w:rsidRPr="004A561E" w:rsidRDefault="0041038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B268A2" w:rsidRPr="004A561E" w:rsidRDefault="00B268A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★当時の家族</w:t>
                            </w:r>
                          </w:p>
                          <w:p w:rsidR="00B268A2" w:rsidRPr="004A561E" w:rsidRDefault="00B268A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お父さんとお母さん　サトウキビ農家</w:t>
                            </w:r>
                          </w:p>
                          <w:p w:rsidR="00B268A2" w:rsidRPr="004A561E" w:rsidRDefault="00B268A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お姉さん　　</w:t>
                            </w:r>
                            <w:r w:rsidR="00F7055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当時16</w:t>
                            </w:r>
                            <w:r w:rsidR="00EB1B5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歳　</w:t>
                            </w:r>
                            <w:r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学校を卒業して青年会活動</w:t>
                            </w:r>
                          </w:p>
                          <w:p w:rsidR="00B268A2" w:rsidRPr="004A561E" w:rsidRDefault="00B268A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妹　小学校２年生</w:t>
                            </w:r>
                          </w:p>
                          <w:p w:rsidR="00B268A2" w:rsidRPr="004A561E" w:rsidRDefault="00B268A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B268A2" w:rsidRPr="004A561E" w:rsidRDefault="00B268A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★当時好きだった科目　国語</w:t>
                            </w:r>
                          </w:p>
                          <w:p w:rsidR="00B268A2" w:rsidRPr="004A561E" w:rsidRDefault="00B268A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★当時苦手だった科目　数学</w:t>
                            </w:r>
                          </w:p>
                          <w:p w:rsidR="00B268A2" w:rsidRPr="004A561E" w:rsidRDefault="00B268A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B268A2" w:rsidRPr="004A561E" w:rsidRDefault="00B268A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★当時やっていた遊び</w:t>
                            </w:r>
                          </w:p>
                          <w:p w:rsidR="00B268A2" w:rsidRPr="004A561E" w:rsidRDefault="00B268A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A56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体をきたえる</w:t>
                            </w:r>
                            <w:r w:rsidR="000D01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fldChar w:fldCharType="begin"/>
                            </w:r>
                            <w:r w:rsidR="000D01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instrText>EQ \* jc2 \* "Font:HG丸ｺﾞｼｯｸM-PRO" \* hps12 \o\ad(\s\up 11(</w:instrText>
                            </w:r>
                            <w:r w:rsidR="000D0145" w:rsidRPr="000D014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instrText>すもう</w:instrText>
                            </w:r>
                            <w:r w:rsidR="000D01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instrText>),相撲)</w:instrText>
                            </w:r>
                            <w:r w:rsidR="000D01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49.3pt;margin-top:8.05pt;width:340.3pt;height:28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dFwZwIAANQEAAAOAAAAZHJzL2Uyb0RvYy54bWysVFuO0zAU/UdiD5b/adq082jUdDR0ACEN&#10;DzGwANdxGmsc32C7TcpnKyEWwRYQ36wnG+HaaUN5SEiIH8vOvefcc1+ZXTWlIhthrASd0tFgSInQ&#10;HDKpVyl99/bpo0tKrGM6Ywq0SOlWWHo1f/hgVleJiKEAlQlDkETbpK5SWjhXJVFkeSFKZgdQCY3G&#10;HEzJHD7NKsoMq5G9VFE8HJ5HNZisMsCFtfj1pjPSeeDPc8Hdqzy3whGVUtTmwmnCufRnNJ+xZGVY&#10;VUh+kMH+QUXJpMagPdUNc4ysjfyNqpTcgIXcDTiUEeS55CLkgNmMhr9kc1ewSoRcsDi26stk/x8t&#10;f7l5bYjMUjqmRLMSW9TuP7a7L+3uW7v/RNr953a/b3df8U1iX666sgmi7irEueYxNNj2kLqtboHf&#10;W6JhUTC9EtfGQF0IlqHckUdGJ9COx3qSZf0CMozL1g4CUZOb0tcSq0OQHdu27VslGkc4fpyM49Hl&#10;eEIJR9v47GI6PQ/qIpYc4ZWx7pmAkvhLSg3OQqBnm1vrvByWHF18NKX96fU+0VkYC8ek6u7o6s0h&#10;Aa/5oN5tleigb0SORURdcVcKP75ioQzZMBw8xrnQ7jzUwDOht4flUqkeeKjhz0DlusL1vh4mwlj3&#10;wOHfI/aIEBW068Gl1GD+RJDd95E7/2P2Xc6+k65ZNmFy+rFYQrbFhhro1gx/C3gpwHygpMYVS6l9&#10;v2ZGUKKeaxyK6Wgy8TsZHpOzixgf5tSyPLUwzZEqpY6S7rpwYY99ThqucXhyGdrqtXVKDppxdUK3&#10;D2vud/P0Hbx+/Izm3wEAAP//AwBQSwMEFAAGAAgAAAAhAByJMwXfAAAACgEAAA8AAABkcnMvZG93&#10;bnJldi54bWxMj0FLxDAQhe+C/yGM4M1NW7G7qU0XXVcEBcFVPGeb2FSbSUnS3frvHU96HN7He9/U&#10;69kN7GBC7D1KyBcZMIOt1z12Et5e7y9WwGJSqNXg0Uj4NhHWzelJrSrtj/hiDrvUMSrBWCkJNqWx&#10;4jy21jgVF340SNmHD04lOkPHdVBHKncDL7Ks5E71SAtWjWZjTfu1mxzt2qcufG6eb/PpfdvzES/v&#10;to8PUp6fzTfXwJKZ0x8Mv/qkDg057f2EOrJBQiFWJaEUlDkwAsRSFMD2Eq6WQgBvav7/heYHAAD/&#10;/wMAUEsBAi0AFAAGAAgAAAAhALaDOJL+AAAA4QEAABMAAAAAAAAAAAAAAAAAAAAAAFtDb250ZW50&#10;X1R5cGVzXS54bWxQSwECLQAUAAYACAAAACEAOP0h/9YAAACUAQAACwAAAAAAAAAAAAAAAAAvAQAA&#10;X3JlbHMvLnJlbHNQSwECLQAUAAYACAAAACEAb93RcGcCAADUBAAADgAAAAAAAAAAAAAAAAAuAgAA&#10;ZHJzL2Uyb0RvYy54bWxQSwECLQAUAAYACAAAACEAHIkzBd8AAAAKAQAADwAAAAAAAAAAAAAAAADB&#10;BAAAZHJzL2Rvd25yZXYueG1sUEsFBgAAAAAEAAQA8wAAAM0FAAAAAA==&#10;" fillcolor="white [3201]" strokecolor="#f79646 [3209]" strokeweight="2pt">
                <v:textbox>
                  <w:txbxContent>
                    <w:p w:rsidR="00446360" w:rsidRPr="004A561E" w:rsidRDefault="0044636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呉屋善孝さん</w:t>
                      </w:r>
                    </w:p>
                    <w:p w:rsidR="00446360" w:rsidRPr="004A561E" w:rsidRDefault="00B268A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昭和７</w:t>
                      </w:r>
                      <w:r w:rsidR="00446360"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年</w:t>
                      </w:r>
                      <w:r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２月</w:t>
                      </w:r>
                      <w:r w:rsidR="00446360"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福原生まれ</w:t>
                      </w:r>
                    </w:p>
                    <w:p w:rsidR="00446360" w:rsidRPr="004A561E" w:rsidRDefault="006B239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昭和19</w:t>
                      </w:r>
                      <w:r w:rsidR="00B268A2"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年　高等科１</w:t>
                      </w:r>
                      <w:r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年</w:t>
                      </w:r>
                      <w:r w:rsidR="00B268A2"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（現在の中学校１</w:t>
                      </w:r>
                      <w:r w:rsidR="0059426D"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年生）</w:t>
                      </w:r>
                    </w:p>
                    <w:p w:rsidR="00410386" w:rsidRPr="004A561E" w:rsidRDefault="0041038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B268A2" w:rsidRPr="004A561E" w:rsidRDefault="00B268A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★当時の家族</w:t>
                      </w:r>
                    </w:p>
                    <w:p w:rsidR="00B268A2" w:rsidRPr="004A561E" w:rsidRDefault="00B268A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お父さんとお母さん　サトウキビ農家</w:t>
                      </w:r>
                    </w:p>
                    <w:p w:rsidR="00B268A2" w:rsidRPr="004A561E" w:rsidRDefault="00B268A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お姉さん　　</w:t>
                      </w:r>
                      <w:r w:rsidR="00F7055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当時16</w:t>
                      </w:r>
                      <w:r w:rsidR="00EB1B5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歳　</w:t>
                      </w:r>
                      <w:r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学校を卒業して青年会活動</w:t>
                      </w:r>
                    </w:p>
                    <w:p w:rsidR="00B268A2" w:rsidRPr="004A561E" w:rsidRDefault="00B268A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妹　小学校２年生</w:t>
                      </w:r>
                    </w:p>
                    <w:p w:rsidR="00B268A2" w:rsidRPr="004A561E" w:rsidRDefault="00B268A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B268A2" w:rsidRPr="004A561E" w:rsidRDefault="00B268A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★当時好きだった科目　国語</w:t>
                      </w:r>
                    </w:p>
                    <w:p w:rsidR="00B268A2" w:rsidRPr="004A561E" w:rsidRDefault="00B268A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★当時苦手だった科目　数学</w:t>
                      </w:r>
                    </w:p>
                    <w:p w:rsidR="00B268A2" w:rsidRPr="004A561E" w:rsidRDefault="00B268A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B268A2" w:rsidRPr="004A561E" w:rsidRDefault="00B268A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★当時やっていた遊び</w:t>
                      </w:r>
                    </w:p>
                    <w:p w:rsidR="00B268A2" w:rsidRPr="004A561E" w:rsidRDefault="00B268A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A56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体をきたえる</w:t>
                      </w:r>
                      <w:r w:rsidR="000D014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fldChar w:fldCharType="begin"/>
                      </w:r>
                      <w:r w:rsidR="000D014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instrText>EQ \* jc2 \* "Font:HG丸ｺﾞｼｯｸM-PRO" \* hps12 \o\ad(\s\up 11(</w:instrText>
                      </w:r>
                      <w:r w:rsidR="000D0145" w:rsidRPr="000D0145"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  <w:instrText>すもう</w:instrText>
                      </w:r>
                      <w:r w:rsidR="000D014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instrText>),相撲)</w:instrText>
                      </w:r>
                      <w:r w:rsidR="000D014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115D4E" w:rsidRPr="00115D4E" w:rsidRDefault="00115D4E" w:rsidP="00115D4E"/>
    <w:p w:rsidR="00115D4E" w:rsidRPr="00115D4E" w:rsidRDefault="00115D4E" w:rsidP="00115D4E"/>
    <w:p w:rsidR="00115D4E" w:rsidRPr="00115D4E" w:rsidRDefault="00115D4E" w:rsidP="00115D4E"/>
    <w:p w:rsidR="00115D4E" w:rsidRPr="00115D4E" w:rsidRDefault="00115D4E" w:rsidP="00115D4E"/>
    <w:p w:rsidR="00115D4E" w:rsidRPr="00115D4E" w:rsidRDefault="00115D4E" w:rsidP="00115D4E"/>
    <w:p w:rsidR="00115D4E" w:rsidRDefault="00115D4E" w:rsidP="00115D4E"/>
    <w:p w:rsidR="00C36B44" w:rsidRDefault="00185F40" w:rsidP="00115D4E"/>
    <w:p w:rsidR="00115D4E" w:rsidRDefault="00DF1C05" w:rsidP="00115D4E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DB5451" wp14:editId="653E829D">
                <wp:simplePos x="0" y="0"/>
                <wp:positionH relativeFrom="column">
                  <wp:posOffset>4571365</wp:posOffset>
                </wp:positionH>
                <wp:positionV relativeFrom="paragraph">
                  <wp:posOffset>224479</wp:posOffset>
                </wp:positionV>
                <wp:extent cx="1560830" cy="1403985"/>
                <wp:effectExtent l="0" t="0" r="1270" b="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C05" w:rsidRDefault="00DF1C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FE1F0" wp14:editId="046B5CBA">
                                  <wp:extent cx="1366133" cy="1171541"/>
                                  <wp:effectExtent l="0" t="0" r="5715" b="0"/>
                                  <wp:docPr id="293" name="図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mo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389" cy="1176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59.95pt;margin-top:17.7pt;width:122.9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8hPQwIAADYEAAAOAAAAZHJzL2Uyb0RvYy54bWysU8GO0zAQvSPxD5bvNGm2Xdpo09WySxHS&#10;LiAtfIDjOI2F4zG222Q5thLiI/gFxJnvyY8wdru7BW6IHKyZjOfNzJvns/O+VWQjrJOgCzoepZQI&#10;zaGSelXQD++Xz2aUOM90xRRoUdA74ej54umTs87kIoMGVCUsQRDt8s4UtPHe5EnieCNa5kZghMZg&#10;DbZlHl27SirLOkRvVZKl6WnSga2MBS6cw79X+yBdRPy6Fty/rWsnPFEFxd58PG08y3AmizOWrywz&#10;jeSHNtg/dNEyqbHoA9QV84ysrfwLqpXcgoPajzi0CdS15CLOgNOM0z+muW2YEXEWJMeZB5rc/4Pl&#10;bzbvLJFVQbN5RolmLS5p2H0Ztt+H7c9h95UMu2/Dbjdsf6BPskBYZ1yOebcGM33/AnpcfBzemWvg&#10;Hx3RcNkwvRIX1kLXCFZhw+OQmRyl7nFcACm7G6iwLlt7iEB9bdvAJvJDEB0Xd/ewLNF7wkPJ6Wk6&#10;O8EQx9h4kp7MZ9NYg+X36cY6/0pAS4JRUItqiPBsc+18aIfl91dCNQdKVkupVHTsqrxUlmwYKmcZ&#10;vwP6b9eUJl1B59NsGpE1hPwoqlZ6VLaSbUFnafhCOssDHS91FW3PpNrb2InSB34CJXtyfF/2cTcn&#10;ITdwV0J1h4RZ2AsZHx4aDdjPlHQo4oK6T2tmBSXqtUbS5+PJJKg+OpPp8wwdexwpjyNMc4QqqKdk&#10;b176+FIiHeYCl7OUkbbHTg4tozgjm4eHFNR/7Mdbj8998QsAAP//AwBQSwMEFAAGAAgAAAAhALOW&#10;7jLgAAAACgEAAA8AAABkcnMvZG93bnJldi54bWxMj8tOwzAQRfdI/IM1SOyo04JTEjKpKio2LJAo&#10;SLB0YyeO8Eu2m6Z/X7OC5ege3Xum2cxGk0mGODqLsFwUQKTtnBjtgPD58XL3CCQmbgXXzkqEs4yw&#10;aa+vGl4Ld7LvctqngeQSG2uOoFLyNaWxU9LwuHBe2pz1Lhie8hkGKgI/5XKj6aooSmr4aPOC4l4+&#10;K9n97I8G4cuoUezC23cv9LR77bfMz8Ej3t7M2ycgSc7pD4Zf/awObXY6uKMVkWiE9bKqMopwzx6A&#10;ZKAq2RrIAWHFSga0bej/F9oLAAAA//8DAFBLAQItABQABgAIAAAAIQC2gziS/gAAAOEBAAATAAAA&#10;AAAAAAAAAAAAAAAAAABbQ29udGVudF9UeXBlc10ueG1sUEsBAi0AFAAGAAgAAAAhADj9If/WAAAA&#10;lAEAAAsAAAAAAAAAAAAAAAAALwEAAF9yZWxzLy5yZWxzUEsBAi0AFAAGAAgAAAAhAArjyE9DAgAA&#10;NgQAAA4AAAAAAAAAAAAAAAAALgIAAGRycy9lMm9Eb2MueG1sUEsBAi0AFAAGAAgAAAAhALOW7jLg&#10;AAAACgEAAA8AAAAAAAAAAAAAAAAAnQQAAGRycy9kb3ducmV2LnhtbFBLBQYAAAAABAAEAPMAAACq&#10;BQAAAAA=&#10;" stroked="f">
                <v:textbox style="mso-fit-shape-to-text:t">
                  <w:txbxContent>
                    <w:p w:rsidR="00DF1C05" w:rsidRDefault="00DF1C05">
                      <w:r>
                        <w:rPr>
                          <w:noProof/>
                        </w:rPr>
                        <w:drawing>
                          <wp:inline distT="0" distB="0" distL="0" distR="0" wp14:anchorId="075FE1F0" wp14:editId="046B5CBA">
                            <wp:extent cx="1366133" cy="1171541"/>
                            <wp:effectExtent l="0" t="0" r="5715" b="0"/>
                            <wp:docPr id="293" name="図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mou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389" cy="1176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44B4" w:rsidRDefault="008844B4" w:rsidP="00115D4E">
      <w:pPr>
        <w:rPr>
          <w:noProof/>
        </w:rPr>
      </w:pPr>
    </w:p>
    <w:p w:rsidR="008844B4" w:rsidRDefault="007F651A" w:rsidP="00115D4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E2BE94" wp14:editId="75B61E76">
                <wp:simplePos x="0" y="0"/>
                <wp:positionH relativeFrom="column">
                  <wp:posOffset>-537210</wp:posOffset>
                </wp:positionH>
                <wp:positionV relativeFrom="paragraph">
                  <wp:posOffset>145415</wp:posOffset>
                </wp:positionV>
                <wp:extent cx="2374265" cy="1403985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4AE9" w:rsidRDefault="007F65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BC8C5" wp14:editId="7171E396">
                                  <wp:extent cx="1965325" cy="1965325"/>
                                  <wp:effectExtent l="0" t="0" r="0" b="0"/>
                                  <wp:docPr id="291" name="図 291" descr="「サトウキビ イラスト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「サトウキビ イラスト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325" cy="196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2.3pt;margin-top:11.45pt;width:186.95pt;height:110.55pt;z-index:2516971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YyQwIAADQEAAAOAAAAZHJzL2Uyb0RvYy54bWysU82O0zAQviPxDpbvNG223W2jpqulSxHS&#10;8iMtPIDrOI2F4zG226QcWwnxELwC4szz5EUYu91ugRvCB2vG4/n8zTfj6XVbK7IR1knQOR30+pQI&#10;zaGQepXTD+8Xz8aUOM90wRRokdOtcPR69vTJtDGZSKECVQhLEES7rDE5rbw3WZI4XomauR4YoTFY&#10;gq2ZR9euksKyBtFrlaT9/mXSgC2MBS6cw9PbQ5DOIn5ZCu7flqUTnqicIjcfdxv3ZdiT2ZRlK8tM&#10;JfmRBvsHFjWTGh89Qd0yz8jayr+gasktOCh9j0OdQFlKLmINWM2g/0c19xUzItaC4jhzksn9P1j+&#10;ZvPOElnkdESJZjW2qNt/6Xbfu93Pbv+VdPtv3X7f7X6gT9IgV2Nchln3BvN8+xxabHss3Zk74B8d&#10;0TCvmF6JG2uhqQQrkO4gZCZnqQccF0CWzWso8F229hCB2tLWQUtUhyA6tm17apVoPeF4mF5cDdNL&#10;5MwxNhj2LybjUXyDZQ/pxjr/UkBNgpFTi7MQ4dnmzvlAh2UPV8JrDpQsFlKp6NjVcq4s2TCcm0Vc&#10;R/TfrilNmpxORukoImsI+XGkaulxrpWsczruhxXSWRbkeKGLaHsm1cFGJkof9QmSHMTx7bKNnRmG&#10;3KDdEootCmbhMMb47dCowH6mpMERzqn7tGZWUKJeaRR9MhgOw8xHZzi6StGx55HleYRpjlA59ZQc&#10;zLmP/yTKYW6wOQsZZXtkcqSMoxnVPH6jMPvnfrz1+NlnvwAAAP//AwBQSwMEFAAGAAgAAAAhAHpS&#10;T1DhAAAACgEAAA8AAABkcnMvZG93bnJldi54bWxMj01PwzAMhu9I/IfISFzQli5UU1eaTuPrwm2j&#10;SBy9xmsLTVI12Vb49ZgT3Gz50evnLdaT7cWJxtB5p2ExT0CQq73pXKOhen2eZSBCRGew9440fFGA&#10;dXl5UWBu/Nlt6bSLjeAQF3LU0MY45FKGuiWLYe4Hcnw7+NFi5HVspBnxzOG2lypJltJi5/hDiwM9&#10;tFR/7o5Ww/d99bh5uomLg4rv6m1rX6r6A7W+vpo2dyAiTfEPhl99VoeSnfb+6EwQvYZZli4Z1aDU&#10;CgQDKlvdgtjzkKYJyLKQ/yuUPwAAAP//AwBQSwECLQAUAAYACAAAACEAtoM4kv4AAADhAQAAEwAA&#10;AAAAAAAAAAAAAAAAAAAAW0NvbnRlbnRfVHlwZXNdLnhtbFBLAQItABQABgAIAAAAIQA4/SH/1gAA&#10;AJQBAAALAAAAAAAAAAAAAAAAAC8BAABfcmVscy8ucmVsc1BLAQItABQABgAIAAAAIQAZlLYyQwIA&#10;ADQEAAAOAAAAAAAAAAAAAAAAAC4CAABkcnMvZTJvRG9jLnhtbFBLAQItABQABgAIAAAAIQB6Uk9Q&#10;4QAAAAoBAAAPAAAAAAAAAAAAAAAAAJ0EAABkcnMvZG93bnJldi54bWxQSwUGAAAAAAQABADzAAAA&#10;qwUAAAAA&#10;" stroked="f">
                <v:textbox style="mso-fit-shape-to-text:t">
                  <w:txbxContent>
                    <w:p w:rsidR="007A4AE9" w:rsidRDefault="007F651A">
                      <w:r>
                        <w:rPr>
                          <w:noProof/>
                        </w:rPr>
                        <w:drawing>
                          <wp:inline distT="0" distB="0" distL="0" distR="0" wp14:anchorId="169BC8C5" wp14:editId="7171E396">
                            <wp:extent cx="1965325" cy="1965325"/>
                            <wp:effectExtent l="0" t="0" r="0" b="0"/>
                            <wp:docPr id="291" name="図 291" descr="「サトウキビ イラスト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「サトウキビ イラスト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325" cy="196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44B4" w:rsidRDefault="008844B4" w:rsidP="00115D4E">
      <w:pPr>
        <w:rPr>
          <w:noProof/>
        </w:rPr>
      </w:pPr>
    </w:p>
    <w:p w:rsidR="008844B4" w:rsidRDefault="008844B4" w:rsidP="00115D4E">
      <w:pPr>
        <w:rPr>
          <w:noProof/>
        </w:rPr>
      </w:pPr>
    </w:p>
    <w:p w:rsidR="008844B4" w:rsidRDefault="008844B4" w:rsidP="00115D4E">
      <w:pPr>
        <w:rPr>
          <w:noProof/>
        </w:rPr>
      </w:pPr>
    </w:p>
    <w:p w:rsidR="008844B4" w:rsidRDefault="008844B4" w:rsidP="00115D4E">
      <w:pPr>
        <w:rPr>
          <w:noProof/>
        </w:rPr>
      </w:pPr>
    </w:p>
    <w:p w:rsidR="008844B4" w:rsidRDefault="008844B4" w:rsidP="00115D4E">
      <w:pPr>
        <w:rPr>
          <w:noProof/>
        </w:rPr>
      </w:pPr>
    </w:p>
    <w:p w:rsidR="008844B4" w:rsidRDefault="008844B4" w:rsidP="00115D4E">
      <w:pPr>
        <w:rPr>
          <w:noProof/>
        </w:rPr>
      </w:pPr>
    </w:p>
    <w:p w:rsidR="008844B4" w:rsidRDefault="008844B4" w:rsidP="00115D4E">
      <w:pPr>
        <w:rPr>
          <w:noProof/>
        </w:rPr>
      </w:pPr>
    </w:p>
    <w:p w:rsidR="008844B4" w:rsidRDefault="008844B4" w:rsidP="00115D4E">
      <w:pPr>
        <w:rPr>
          <w:noProof/>
        </w:rPr>
      </w:pPr>
    </w:p>
    <w:p w:rsidR="008844B4" w:rsidRDefault="008844B4" w:rsidP="00115D4E">
      <w:pPr>
        <w:rPr>
          <w:noProof/>
        </w:rPr>
      </w:pPr>
    </w:p>
    <w:p w:rsidR="008844B4" w:rsidRDefault="00955420" w:rsidP="00115D4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EFC40B" wp14:editId="2A4085C2">
                <wp:simplePos x="0" y="0"/>
                <wp:positionH relativeFrom="column">
                  <wp:posOffset>4549140</wp:posOffset>
                </wp:positionH>
                <wp:positionV relativeFrom="paragraph">
                  <wp:posOffset>20320</wp:posOffset>
                </wp:positionV>
                <wp:extent cx="1581150" cy="1403985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7F8" w:rsidRDefault="00E077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306E76" wp14:editId="750A95EE">
                                  <wp:extent cx="1250156" cy="1333500"/>
                                  <wp:effectExtent l="0" t="0" r="7620" b="0"/>
                                  <wp:docPr id="8" name="図 8" descr="https://2.bp.blogspot.com/-VVtgu8RyEJo/VZ-QWqgI_wI/AAAAAAAAvKY/N-xnZvqeGYY/s800/girl_ques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2.bp.blogspot.com/-VVtgu8RyEJo/VZ-QWqgI_wI/AAAAAAAAvKY/N-xnZvqeGYY/s800/girl_ques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2179" cy="1335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58.2pt;margin-top:1.6pt;width:124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cZPQQIAADQEAAAOAAAAZHJzL2Uyb0RvYy54bWysU82O0zAQviPxDpbvNElp2TZqulq6FCEt&#10;P9LCA7iO01g4HmO7TZZjKyEegldAnHmevAhjt9stcEPkYM1kPN/MfPN5dtk1imyFdRJ0QbNBSonQ&#10;HEqp1wX98H75ZEKJ80yXTIEWBb0Tjl7OHz+atSYXQ6hBlcISBNEub01Ba+9NniSO16JhbgBGaAxW&#10;YBvm0bXrpLSsRfRGJcM0fZa0YEtjgQvn8O/1IUjnEb+qBPdvq8oJT1RBsTcfTxvPVTiT+Yzla8tM&#10;LfmxDfYPXTRMaix6grpmnpGNlX9BNZJbcFD5AYcmgaqSXMQZcJos/WOa25oZEWdBcpw50eT+Hyx/&#10;s31niSwLekGJZg2uqN9/6Xff+93Pfv+V9Ptv/X7f736gT4aBrta4HLNuDeb57jl0uPY4ujM3wD86&#10;omFRM70WV9ZCWwtWYrtZyEzOUg84LoCs2tdQYl228RCBuso2gUtkhyA6ru3utCrRecJDyfEky8YY&#10;4hjLRunT6WQca7D8Pt1Y518KaEgwCmpRCxGebW+cD+2w/P5KqOZAyXIplYqOXa8WypItQ90s43dE&#10;/+2a0qQt6HQ8HEdkDSE/SqqRHnWtZFPQSRq+kM7yQMcLXUbbM6kONnai9JGfQMmBHN+turiZOFjg&#10;bgXlHRJm4SBjfHZo1GA/U9KihAvqPm2YFZSoVxpJn2ajUdB8dEbjiyE69jyyOo8wzRGqoJ6Sg7nw&#10;8Z1EOswVLmcpI20PnRxbRmlGNo/PKGj/3I+3Hh77/BcAAAD//wMAUEsDBBQABgAIAAAAIQDovKPY&#10;3gAAAAkBAAAPAAAAZHJzL2Rvd25yZXYueG1sTI/NTsMwEITvSLyDtUjcqNO0DRCyqSoqLhyQKEhw&#10;dGMnjvCfbDcNb89yguNoRjPfNNvZGjapmEbvEJaLAphynZejGxDe355u7oClLJwUxjuF8K0SbNvL&#10;i0bU0p/dq5oOeWBU4lItEHTOoeY8dVpZkRY+KEde76MVmWQcuIziTOXW8LIoKm7F6GhBi6Aeteq+&#10;DieL8GH1KPfx5bOXZto/97tNmGNAvL6adw/AsprzXxh+8QkdWmI6+pOTiRmE22W1pijCqgRG/n21&#10;IX1EKMv1Cnjb8P8P2h8AAAD//wMAUEsBAi0AFAAGAAgAAAAhALaDOJL+AAAA4QEAABMAAAAAAAAA&#10;AAAAAAAAAAAAAFtDb250ZW50X1R5cGVzXS54bWxQSwECLQAUAAYACAAAACEAOP0h/9YAAACUAQAA&#10;CwAAAAAAAAAAAAAAAAAvAQAAX3JlbHMvLnJlbHNQSwECLQAUAAYACAAAACEASQHGT0ECAAA0BAAA&#10;DgAAAAAAAAAAAAAAAAAuAgAAZHJzL2Uyb0RvYy54bWxQSwECLQAUAAYACAAAACEA6Lyj2N4AAAAJ&#10;AQAADwAAAAAAAAAAAAAAAACbBAAAZHJzL2Rvd25yZXYueG1sUEsFBgAAAAAEAAQA8wAAAKYFAAAA&#10;AA==&#10;" stroked="f">
                <v:textbox style="mso-fit-shape-to-text:t">
                  <w:txbxContent>
                    <w:p w:rsidR="00E077F8" w:rsidRDefault="00E077F8">
                      <w:r>
                        <w:rPr>
                          <w:noProof/>
                        </w:rPr>
                        <w:drawing>
                          <wp:inline distT="0" distB="0" distL="0" distR="0" wp14:anchorId="78306E76" wp14:editId="750A95EE">
                            <wp:extent cx="1250156" cy="1333500"/>
                            <wp:effectExtent l="0" t="0" r="7620" b="0"/>
                            <wp:docPr id="8" name="図 8" descr="https://2.bp.blogspot.com/-VVtgu8RyEJo/VZ-QWqgI_wI/AAAAAAAAvKY/N-xnZvqeGYY/s800/girl_ques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2.bp.blogspot.com/-VVtgu8RyEJo/VZ-QWqgI_wI/AAAAAAAAvKY/N-xnZvqeGYY/s800/girl_ques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2179" cy="1335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44B4" w:rsidRDefault="00955420" w:rsidP="00115D4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A5174E" wp14:editId="517BF49C">
                <wp:simplePos x="0" y="0"/>
                <wp:positionH relativeFrom="column">
                  <wp:posOffset>-689610</wp:posOffset>
                </wp:positionH>
                <wp:positionV relativeFrom="paragraph">
                  <wp:posOffset>53975</wp:posOffset>
                </wp:positionV>
                <wp:extent cx="4619625" cy="1123950"/>
                <wp:effectExtent l="0" t="0" r="390525" b="19050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1123950"/>
                        </a:xfrm>
                        <a:prstGeom prst="wedgeRoundRectCallout">
                          <a:avLst>
                            <a:gd name="adj1" fmla="val 57773"/>
                            <a:gd name="adj2" fmla="val 269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4B4" w:rsidRDefault="008844B4" w:rsidP="008844B4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2"/>
                              </w:rPr>
                              <w:t>沖縄戦の時、</w:t>
                            </w:r>
                          </w:p>
                          <w:p w:rsidR="008844B4" w:rsidRPr="008844B4" w:rsidRDefault="008844B4" w:rsidP="008844B4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32"/>
                              </w:rPr>
                            </w:pPr>
                            <w:r w:rsidRPr="008844B4">
                              <w:rPr>
                                <w:rFonts w:ascii="HGPｺﾞｼｯｸE" w:eastAsia="HGPｺﾞｼｯｸE" w:hAnsi="HGPｺﾞｼｯｸE" w:hint="eastAsia"/>
                                <w:sz w:val="32"/>
                              </w:rPr>
                              <w:t>大里にはいつアメリカ軍が来たんだろう？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32" type="#_x0000_t62" style="position:absolute;left:0;text-align:left;margin-left:-54.3pt;margin-top:4.25pt;width:363.75pt;height:8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SUzgIAALwFAAAOAAAAZHJzL2Uyb0RvYy54bWysVE9v0zAUvyPxHSzfWZqsTWm1dKo6DSFN&#10;Y9qGdnYduw04trHdpuO2EyckxIXDblz4CgOJTzMq8TF4dtO0Yz0hLsl7fr/3/8/B4aIUaM6MLZTM&#10;cLzXwohJqvJCTjL8+vL42XOMrCMyJ0JJluFrZvHh4OmTg0r3WaKmSuTMIDAibb/SGZ46p/tRZOmU&#10;lcTuKc0kCLkyJXHAmkmUG1KB9VJESauVRpUyuTaKMmvh9WglxINgn3NG3SvOLXNIZBhic+Frwnfs&#10;v9HggPQnhuhpQeswyD9EUZJCgtPG1BFxBM1M8chUWVCjrOJuj6oyUpwXlIUcIJu49Vc2F1OiWcgF&#10;imN1Uyb7/8zS0/mZQUWe4R5GkpTQot/fPv+6u1ve3gKx/Pl1+en7/c3H5Ycf9zdfUM8XrNK2D3oX&#10;+szUnAXSZ7/gpvR/yAstQpGvmyKzhUMUHttp3EuTDkYUZHGc7Pc6oQ3RRl0b614wVSJPZLhi+YSd&#10;q5nMz6GfIyKEmrlQbTI/sS6UPa+DJ/mbGCNeCujinAjU6Xa7+3WXtzDJNiZJe+ljyP42JE7TtOsx&#10;EGXtFKh1nPDsa7KqQqDctWA+LiHPGYfyQt5JiDgMNhsJgyC6DBNKmXSd2nJAezVeCNEoxrsUhYtr&#10;pRrr1VgY+EaxtUvxocdGI3hV0jXKZSGV2WUgf9t4XuHX2a9y9um7xXgRZiqU1b+MVX4Nc2bUagGt&#10;pscF9PaEWHdGDPQKdhOuiHsFHy5UlWFVUxhNlXm/693jYRFAilEFG5xh+25GDMNIvJSwIr243fYr&#10;H5h2p5sAY7Yl422JnJUjBR2B6YHoAunxTqxJblR5Bcdm6L2CiEgKvjNMnVkzI7e6LHCuKBsOAwzW&#10;XBN3Ii809cZ9nf3YXC6uiNH1gDvYjVO13vZ6wlbDtsF6TamGM6d44bxwU9eagRMB1IMbtM0H1Obo&#10;Dv4AAAD//wMAUEsDBBQABgAIAAAAIQAxXolt3gAAAAoBAAAPAAAAZHJzL2Rvd25yZXYueG1sTI/B&#10;TsMwDIbvSLxDZCRuW1qkllCaTsA0CbQTBe5e47UVTVI12Vp4eswJjpa///fncrPYQZxpCr13GtJ1&#10;AoJc403vWg3vb7uVAhEiOoODd6ThiwJsqsuLEgvjZ/dK5zq2gktcKFBDF+NYSBmajiyGtR/J8e7o&#10;J4uRx6mVZsKZy+0gb5IklxZ7xxc6HOmpo+azPlnW+H75UHN93Oe7bf94G4dn3O691tdXy8M9iEhL&#10;/IPhV58zULHTwZ+cCWLQsEoTlTOrQWUgGMhTdQfiwKTKMpBVKf+/UP0AAAD//wMAUEsBAi0AFAAG&#10;AAgAAAAhALaDOJL+AAAA4QEAABMAAAAAAAAAAAAAAAAAAAAAAFtDb250ZW50X1R5cGVzXS54bWxQ&#10;SwECLQAUAAYACAAAACEAOP0h/9YAAACUAQAACwAAAAAAAAAAAAAAAAAvAQAAX3JlbHMvLnJlbHNQ&#10;SwECLQAUAAYACAAAACEAx3U0lM4CAAC8BQAADgAAAAAAAAAAAAAAAAAuAgAAZHJzL2Uyb0RvYy54&#10;bWxQSwECLQAUAAYACAAAACEAMV6Jbd4AAAAKAQAADwAAAAAAAAAAAAAAAAAoBQAAZHJzL2Rvd25y&#10;ZXYueG1sUEsFBgAAAAAEAAQA8wAAADMGAAAAAA==&#10;" adj="23279,11382" fillcolor="white [3201]" strokecolor="#4bacc6 [3208]" strokeweight="2pt">
                <v:textbox>
                  <w:txbxContent>
                    <w:p w:rsidR="008844B4" w:rsidRDefault="008844B4" w:rsidP="008844B4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2"/>
                        </w:rPr>
                        <w:t>沖縄戦の時、</w:t>
                      </w:r>
                    </w:p>
                    <w:p w:rsidR="008844B4" w:rsidRPr="008844B4" w:rsidRDefault="008844B4" w:rsidP="008844B4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32"/>
                        </w:rPr>
                      </w:pPr>
                      <w:r w:rsidRPr="008844B4">
                        <w:rPr>
                          <w:rFonts w:ascii="HGPｺﾞｼｯｸE" w:eastAsia="HGPｺﾞｼｯｸE" w:hAnsi="HGPｺﾞｼｯｸE" w:hint="eastAsia"/>
                          <w:sz w:val="32"/>
                        </w:rPr>
                        <w:t>大里にはいつアメリカ軍が来たんだろう？</w:t>
                      </w:r>
                    </w:p>
                  </w:txbxContent>
                </v:textbox>
              </v:shape>
            </w:pict>
          </mc:Fallback>
        </mc:AlternateContent>
      </w:r>
    </w:p>
    <w:p w:rsidR="008844B4" w:rsidRDefault="008844B4" w:rsidP="00115D4E">
      <w:pPr>
        <w:rPr>
          <w:noProof/>
        </w:rPr>
      </w:pPr>
    </w:p>
    <w:p w:rsidR="008844B4" w:rsidRDefault="008844B4" w:rsidP="00115D4E">
      <w:pPr>
        <w:rPr>
          <w:noProof/>
        </w:rPr>
      </w:pPr>
    </w:p>
    <w:p w:rsidR="008844B4" w:rsidRDefault="008844B4" w:rsidP="00115D4E">
      <w:pPr>
        <w:rPr>
          <w:noProof/>
        </w:rPr>
      </w:pPr>
    </w:p>
    <w:p w:rsidR="008844B4" w:rsidRDefault="008844B4" w:rsidP="00115D4E">
      <w:pPr>
        <w:rPr>
          <w:noProof/>
        </w:rPr>
      </w:pPr>
    </w:p>
    <w:p w:rsidR="008844B4" w:rsidRDefault="008844B4" w:rsidP="00115D4E">
      <w:pPr>
        <w:rPr>
          <w:noProof/>
        </w:rPr>
      </w:pPr>
    </w:p>
    <w:p w:rsidR="008844B4" w:rsidRDefault="008844B4" w:rsidP="00115D4E">
      <w:pPr>
        <w:rPr>
          <w:noProof/>
        </w:rPr>
      </w:pPr>
    </w:p>
    <w:p w:rsidR="008844B4" w:rsidRDefault="008844B4" w:rsidP="00115D4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EB8017" wp14:editId="7D9DF6D3">
                <wp:simplePos x="0" y="0"/>
                <wp:positionH relativeFrom="column">
                  <wp:posOffset>-565785</wp:posOffset>
                </wp:positionH>
                <wp:positionV relativeFrom="paragraph">
                  <wp:posOffset>132080</wp:posOffset>
                </wp:positionV>
                <wp:extent cx="6457950" cy="18288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36D4" w:rsidRPr="00F936D4" w:rsidRDefault="00F936D4" w:rsidP="00F936D4">
                            <w:pPr>
                              <w:jc w:val="center"/>
                              <w:rPr>
                                <w:caps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36D4">
                              <w:rPr>
                                <w:rFonts w:hint="eastAsia"/>
                                <w:caps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４月１日　米軍が読谷村から上陸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" o:spid="_x0000_s1033" type="#_x0000_t202" style="position:absolute;left:0;text-align:left;margin-left:-44.55pt;margin-top:10.4pt;width:508.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7TWUAIAAG0EAAAOAAAAZHJzL2Uyb0RvYy54bWysVM2O2jAQvlfqO1i+lwCCBSLCiu6KqhLa&#10;XYmt9mwch0RKPK5tSOgRpGofoq9Q9dznyYt07BCWbnuqenHmz+OZ75vJ9LoqcrIT2mQgI9rrdCkR&#10;kkOcyU1EPz0u3o0pMZbJmOUgRUT3wtDr2ds301KFog8p5LHQBJNIE5Yqoqm1KgwCw1NRMNMBJSQ6&#10;E9AFs6jqTRBrVmL2Ig/63e5VUIKOlQYujEHrbeOkM58/SQS390lihCV5RLE260/tz7U7g9mUhRvN&#10;VJrxUxnsH6ooWCbx0XOqW2YZ2ersj1RFxjUYSGyHQxFAkmRc+B6wm173VTerlCnhe0FwjDrDZP5f&#10;Wn63e9AkiyM6oESyAimqj1/rw/f68LM+PpP6+K0+HuvDD9TJwMFVKhPirZXCe7Z6DxXS3toNGh0K&#10;VaIL98X+CPoR+P0ZbFFZwtF4NRiOJkN0cfT1xv3xuOvpCF6uK23sBwEFcUJENbLpQWa7pbFYCoa2&#10;Ie41CYsszz2jufzNgIGNRfiRON12nTQVO8lW68oDMWq7WUO8xyY1NFNjFF9kWMiSGfvANI4JFo+j&#10;b+/xSHIoIwoniZIU9Je/2V08sodeSkocu4iaz1umBSX5R4m8jgb9yRDn1Cvj8QSf0JeO9YVDbosb&#10;wLnu4Yop7kUXbvNWTDQUT7gfc/cmupjk+HJEbSve2GYVcL+4mM99EM6lYnYpV4q71A5HB/Jj9cS0&#10;OjFhkcQ7aMeTha8IaWLdTaPmW4u0eLYcyg2mSJ1TcKY9iaf9c0tzqfuol7/E7BcAAAD//wMAUEsD&#10;BBQABgAIAAAAIQCx+s5a4AAAAAoBAAAPAAAAZHJzL2Rvd25yZXYueG1sTI9BT4NAEIXvJv6HzZh4&#10;a3eLCQXK0Jg2Jh4tVdPjFraAsrOE3bbor3c86XEyX977Xr6ebC8uZvSdI4TFXIEwVLm6owbhdf80&#10;S0D4oKnWvSOD8GU8rIvbm1xntbvSzlzK0AgOIZ9phDaEIZPSV62x2s/dYIh/JzdaHfgcG1mP+srh&#10;tpeRUrG0uiNuaPVgNq2pPsuzRXh73pTL7YtUu5g+oviwff8uDxbx/m56XIEIZgp/MPzqszoU7HR0&#10;Z6q96BFmSbpgFCFSPIGBNFqmII4IDypJQBa5/D+h+AEAAP//AwBQSwECLQAUAAYACAAAACEAtoM4&#10;kv4AAADhAQAAEwAAAAAAAAAAAAAAAAAAAAAAW0NvbnRlbnRfVHlwZXNdLnhtbFBLAQItABQABgAI&#10;AAAAIQA4/SH/1gAAAJQBAAALAAAAAAAAAAAAAAAAAC8BAABfcmVscy8ucmVsc1BLAQItABQABgAI&#10;AAAAIQAQu7TWUAIAAG0EAAAOAAAAAAAAAAAAAAAAAC4CAABkcnMvZTJvRG9jLnhtbFBLAQItABQA&#10;BgAIAAAAIQCx+s5a4AAAAAoBAAAPAAAAAAAAAAAAAAAAAKoEAABkcnMvZG93bnJldi54bWxQSwUG&#10;AAAAAAQABADzAAAAtwUAAAAA&#10;" filled="f" stroked="f">
                <v:textbox style="mso-fit-shape-to-text:t" inset="5.85pt,.7pt,5.85pt,.7pt">
                  <w:txbxContent>
                    <w:p w:rsidR="00F936D4" w:rsidRPr="00F936D4" w:rsidRDefault="00F936D4" w:rsidP="00F936D4">
                      <w:pPr>
                        <w:jc w:val="center"/>
                        <w:rPr>
                          <w:caps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36D4">
                        <w:rPr>
                          <w:rFonts w:hint="eastAsia"/>
                          <w:caps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４月１日　米軍が読谷村から上陸</w:t>
                      </w:r>
                    </w:p>
                  </w:txbxContent>
                </v:textbox>
              </v:shape>
            </w:pict>
          </mc:Fallback>
        </mc:AlternateContent>
      </w:r>
    </w:p>
    <w:p w:rsidR="008844B4" w:rsidRDefault="008844B4" w:rsidP="00115D4E">
      <w:pPr>
        <w:rPr>
          <w:noProof/>
        </w:rPr>
      </w:pPr>
    </w:p>
    <w:p w:rsidR="008844B4" w:rsidRDefault="008844B4" w:rsidP="00115D4E">
      <w:pPr>
        <w:rPr>
          <w:noProof/>
        </w:rPr>
      </w:pPr>
    </w:p>
    <w:p w:rsidR="00115D4E" w:rsidRDefault="008844B4" w:rsidP="00115D4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3702050</wp:posOffset>
                </wp:positionV>
                <wp:extent cx="1828800" cy="1181100"/>
                <wp:effectExtent l="57150" t="38100" r="76200" b="9525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181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4B4" w:rsidRPr="00120853" w:rsidRDefault="008844B4" w:rsidP="008844B4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120853">
                              <w:rPr>
                                <w:rFonts w:hint="eastAsia"/>
                                <w:sz w:val="48"/>
                              </w:rPr>
                              <w:t>５月</w:t>
                            </w:r>
                            <w:r w:rsidRPr="00120853">
                              <w:rPr>
                                <w:rFonts w:hint="eastAsia"/>
                                <w:sz w:val="48"/>
                              </w:rPr>
                              <w:t>21</w:t>
                            </w:r>
                            <w:r w:rsidRPr="00120853">
                              <w:rPr>
                                <w:rFonts w:hint="eastAsia"/>
                                <w:sz w:val="48"/>
                              </w:rPr>
                              <w:t>日</w:t>
                            </w:r>
                          </w:p>
                          <w:p w:rsidR="00120853" w:rsidRPr="00120853" w:rsidRDefault="00120853" w:rsidP="008844B4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120853">
                              <w:rPr>
                                <w:rFonts w:hint="eastAsia"/>
                                <w:sz w:val="48"/>
                              </w:rPr>
                              <w:t>与那原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1" o:spid="_x0000_s1034" style="position:absolute;left:0;text-align:left;margin-left:328.95pt;margin-top:291.5pt;width:2in;height:9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KbngQIAADYFAAAOAAAAZHJzL2Uyb0RvYy54bWysVM1uEzEQviPxDpbvdLNRgRB1U0WpipCq&#10;tmqLena8drPC9hjbyW54DK699cIr9MLbUInHYOz9aVQqgRAXr2fnf75vfHDYaEU2wvkKTEHzvREl&#10;wnAoK3NT0I9Xx68mlPjATMkUGFHQrfD0cPbyxUFtp2IMK1ClcASDGD+tbUFXIdhplnm+Epr5PbDC&#10;oFKC0yyg6G6y0rEao2uVjUejN1kNrrQOuPAe/x61SjpL8aUUPJxJ6UUgqqBYW0inS+cyntnsgE1v&#10;HLOrindlsH+oQrPKYNIh1BELjKxd9VsoXXEHHmTY46AzkLLiIvWA3eSjJ91crpgVqRccjrfDmPz/&#10;C8tPN+eOVCVil1NimEaMfn77+uP+/uH2Fi8P3+8IanBMtfVTtL60566TPF5jz410On6xG9Kk0W6H&#10;0YomEI4/88l4MhkhAhx1eT7JcxQwTvbobp0P7wVoEi8FdbA25QUCmObKNic+tPa9HTrHmtoq0i1s&#10;lYiFKHMhJDYV8ybvRCexUI5sGBKBcS5MGHf5k3V0k5VSg+P4z46dfXQViWqD819kHTxSZjBhcNaV&#10;Afdc9vJTAgJHJlv7fgJt33EEoVk2Cc1JD9kSyi0i7KClvrf8uML5njAfzplDriMmuL/hDA+poC4o&#10;dDdKVuC+PPc/2iMFUUtJjbtTUP95zZygRH0wSM53+f5+XLYk7L9+O0bB7WqWuxqz1gtAVJB/WF26&#10;Rvug+qt0oK9xzecxK6qY4Zi7oDy4XliEdqfxoeBiPk9muGCWhRNzaXnPg0idq+aaOduRLCA/T6Hf&#10;MzZ9QrPWNiJkYL4OIKvEwTjpdq4dAricicrdQxK3f1dOVo/P3ewXAAAA//8DAFBLAwQUAAYACAAA&#10;ACEA4/5hdOEAAAALAQAADwAAAGRycy9kb3ducmV2LnhtbEyPwU6DQBCG7ya+w2ZMvNmlVWihLI2a&#10;aEw8iR7sbWFHILCzyG5b+vaOJz3OzJd/vj/fzXYQR5x850jBchGBQKqd6ahR8PH+dLMB4YMmowdH&#10;qOCMHnbF5UWuM+NO9IbHMjSCQ8hnWkEbwphJ6esWrfYLNyLx7ctNVgcep0aaSZ843A5yFUWJtLoj&#10;/tDqER9brPvyYBU8+88xfR1WD33ZnPdLrPrq+6VX6vpqvt+CCDiHPxh+9VkdCnaq3IGMF4OCJF6n&#10;jCqIN7dcion0LuZNpWCdpBHIIpf/OxQ/AAAA//8DAFBLAQItABQABgAIAAAAIQC2gziS/gAAAOEB&#10;AAATAAAAAAAAAAAAAAAAAAAAAABbQ29udGVudF9UeXBlc10ueG1sUEsBAi0AFAAGAAgAAAAhADj9&#10;If/WAAAAlAEAAAsAAAAAAAAAAAAAAAAALwEAAF9yZWxzLy5yZWxzUEsBAi0AFAAGAAgAAAAhADns&#10;pueBAgAANgUAAA4AAAAAAAAAAAAAAAAALgIAAGRycy9lMm9Eb2MueG1sUEsBAi0AFAAGAAgAAAAh&#10;AOP+YXThAAAACwEAAA8AAAAAAAAAAAAAAAAA2wQAAGRycy9kb3ducmV2LnhtbFBLBQYAAAAABAAE&#10;APMAAADp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844B4" w:rsidRPr="00120853" w:rsidRDefault="008844B4" w:rsidP="008844B4">
                      <w:pPr>
                        <w:jc w:val="center"/>
                        <w:rPr>
                          <w:sz w:val="48"/>
                        </w:rPr>
                      </w:pPr>
                      <w:r w:rsidRPr="00120853">
                        <w:rPr>
                          <w:rFonts w:hint="eastAsia"/>
                          <w:sz w:val="48"/>
                        </w:rPr>
                        <w:t>５月</w:t>
                      </w:r>
                      <w:r w:rsidRPr="00120853">
                        <w:rPr>
                          <w:rFonts w:hint="eastAsia"/>
                          <w:sz w:val="48"/>
                        </w:rPr>
                        <w:t>21</w:t>
                      </w:r>
                      <w:r w:rsidRPr="00120853">
                        <w:rPr>
                          <w:rFonts w:hint="eastAsia"/>
                          <w:sz w:val="48"/>
                        </w:rPr>
                        <w:t>日</w:t>
                      </w:r>
                    </w:p>
                    <w:p w:rsidR="00120853" w:rsidRPr="00120853" w:rsidRDefault="00120853" w:rsidP="008844B4">
                      <w:pPr>
                        <w:jc w:val="center"/>
                        <w:rPr>
                          <w:sz w:val="48"/>
                        </w:rPr>
                      </w:pPr>
                      <w:r w:rsidRPr="00120853">
                        <w:rPr>
                          <w:rFonts w:hint="eastAsia"/>
                          <w:sz w:val="48"/>
                        </w:rPr>
                        <w:t>与那原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4044950</wp:posOffset>
                </wp:positionV>
                <wp:extent cx="1257300" cy="552450"/>
                <wp:effectExtent l="0" t="0" r="19050" b="19050"/>
                <wp:wrapNone/>
                <wp:docPr id="10" name="左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524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10" o:spid="_x0000_s1026" type="#_x0000_t66" style="position:absolute;left:0;text-align:left;margin-left:208.2pt;margin-top:318.5pt;width:99pt;height:4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VFhQIAAEAFAAAOAAAAZHJzL2Uyb0RvYy54bWysVMFu1DAQvSPxD5bvNMmy28Kq2WrVqgip&#10;KhUt6tl17CaS4zFj72aXf+AbkDhw5sYXVfwGYyebVqUCCZGDM+OZeeN5nvHh0aY1bK3QN2BLXuzl&#10;nCkroWrsbck/XJ2+eMWZD8JWwoBVJd8qz48Wz58ddm6uJlCDqRQyArF+3rmS1yG4eZZ5WatW+D1w&#10;ypJRA7YikIq3WYWiI/TWZJM83886wMohSOU97Z70Rr5I+ForGd5p7VVgpuR0tpBWTOtNXLPFoZjf&#10;onB1I4djiH84RSsaS0lHqBMRBFth8xtU20gEDzrsSWgz0LqRKtVA1RT5o2oua+FUqoXI8W6kyf8/&#10;WHm+vkDWVHR3RI8VLd3R3Y9vP798vfv8ndEeEdQ5Pye/S3eBg+ZJjNVuNLbxT3WwTSJ1O5KqNoFJ&#10;2iwms4OXOYFLss1mk+ksgWb30Q59eKOgZVEouVE6LBGhS4SK9ZkPlJb8d36kxCP1h0hS2BoVz2Hs&#10;e6WpGko7SdGpj9SxQbYW1AFCSmXDfm+qRaX67VlOX6yUkowRSUuAEVk3xozYxZ+we5jBP4aq1IZj&#10;cP734DEiZQYbxuC2sYBPAZhQDAXo3n9HUk9NZOkGqi3dNUI/BN7J04YIPxM+XAikrqc7okkO72jR&#10;BrqSwyBxVgN+emo/+lMzkpWzjqao5P7jSqDizLy11Kavi+k0jl1SprODCSn40HLz0GJX7THQNRX0&#10;ZjiZxOgfzE7UCO01DfwyZiWTsJJyl1wG3CnHoZ9uejKkWi6TG42aE+HMXjoZwSOrsZeuNtcC3dB1&#10;gfr1HHYTJ+aP+q73jZEWlqsAuklNec/rwDeNaWqc4UmJ78BDPXndP3yLXwAAAP//AwBQSwMEFAAG&#10;AAgAAAAhAOhDFzngAAAACwEAAA8AAABkcnMvZG93bnJldi54bWxMj91qwzAMRu8Hewejwe5WO21w&#10;RxqnlEHZDwy2rg/gJmocGsshdtvs7addbZeSDp/OV64n34sLjrELZCCbKRBIdWg6ag3sv7YPjyBi&#10;stTYPhAa+MYI6+r2prRFE670iZddagWHUCysAZfSUEgZa4fexlkYkPh2DKO3icexlc1orxzuezlX&#10;SktvO+IPzg745LA+7c7ewLN2ym0+3hctOv0Wty8n+6r2xtzfTZsViIRT+oPhV5/VoWKnQzhTE0Vv&#10;IM90zqgBvVhyKSZ0lvPmYGA5zxXIqpT/O1Q/AAAA//8DAFBLAQItABQABgAIAAAAIQC2gziS/gAA&#10;AOEBAAATAAAAAAAAAAAAAAAAAAAAAABbQ29udGVudF9UeXBlc10ueG1sUEsBAi0AFAAGAAgAAAAh&#10;ADj9If/WAAAAlAEAAAsAAAAAAAAAAAAAAAAALwEAAF9yZWxzLy5yZWxzUEsBAi0AFAAGAAgAAAAh&#10;AJbbNUWFAgAAQAUAAA4AAAAAAAAAAAAAAAAALgIAAGRycy9lMm9Eb2MueG1sUEsBAi0AFAAGAAgA&#10;AAAhAOhDFzngAAAACwEAAA8AAAAAAAAAAAAAAAAA3wQAAGRycy9kb3ducmV2LnhtbFBLBQYAAAAA&#10;BAAEAPMAAADsBQAAAAA=&#10;" adj="4745" fillcolor="#f79646 [3209]" strokecolor="#974706 [1609]" strokeweight="2pt"/>
            </w:pict>
          </mc:Fallback>
        </mc:AlternateContent>
      </w:r>
      <w:r w:rsidR="0059426D">
        <w:rPr>
          <w:noProof/>
        </w:rPr>
        <w:drawing>
          <wp:inline distT="0" distB="0" distL="0" distR="0" wp14:anchorId="5EA90258" wp14:editId="14CBC802">
            <wp:extent cx="4858991" cy="5314950"/>
            <wp:effectExtent l="0" t="0" r="0" b="0"/>
            <wp:docPr id="6" name="図 6" descr="æ²ç¸æ¦ã®ç±³è»ã®é²æã©ã¤ã³ãè¡¨ãå°å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æ²ç¸æ¦ã®ç±³è»ã®é²æã©ã¤ã³ãè¡¨ãå°å³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36" cy="531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4E" w:rsidRPr="00DF1C05" w:rsidRDefault="005F7797" w:rsidP="00115D4E">
      <w:pPr>
        <w:rPr>
          <w:rFonts w:ascii="HG丸ｺﾞｼｯｸM-PRO" w:eastAsia="HG丸ｺﾞｼｯｸM-PRO" w:hAnsi="HG丸ｺﾞｼｯｸM-PRO"/>
          <w:sz w:val="24"/>
        </w:rPr>
      </w:pPr>
      <w:r w:rsidRPr="00DF1C05">
        <w:rPr>
          <w:rFonts w:ascii="HG丸ｺﾞｼｯｸM-PRO" w:eastAsia="HG丸ｺﾞｼｯｸM-PRO" w:hAnsi="HG丸ｺﾞｼｯｸM-PRO" w:hint="eastAsia"/>
          <w:sz w:val="24"/>
        </w:rPr>
        <w:t>５月13日～21日　与那原の</w:t>
      </w:r>
      <w:r w:rsidR="00DF1C0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1C05" w:rsidRPr="00DF1C05">
              <w:rPr>
                <w:rFonts w:ascii="HG丸ｺﾞｼｯｸM-PRO" w:eastAsia="HG丸ｺﾞｼｯｸM-PRO" w:hAnsi="HG丸ｺﾞｼｯｸM-PRO"/>
                <w:sz w:val="12"/>
              </w:rPr>
              <w:t>うん</w:t>
            </w:r>
          </w:rt>
          <w:rubyBase>
            <w:r w:rsidR="00DF1C05">
              <w:rPr>
                <w:rFonts w:ascii="HG丸ｺﾞｼｯｸM-PRO" w:eastAsia="HG丸ｺﾞｼｯｸM-PRO" w:hAnsi="HG丸ｺﾞｼｯｸM-PRO"/>
                <w:sz w:val="24"/>
              </w:rPr>
              <w:t>運</w:t>
            </w:r>
          </w:rubyBase>
        </w:ruby>
      </w:r>
      <w:r w:rsidR="00DF1C0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1C05" w:rsidRPr="00DF1C05">
              <w:rPr>
                <w:rFonts w:ascii="HG丸ｺﾞｼｯｸM-PRO" w:eastAsia="HG丸ｺﾞｼｯｸM-PRO" w:hAnsi="HG丸ｺﾞｼｯｸM-PRO"/>
                <w:sz w:val="12"/>
              </w:rPr>
              <w:t>たま</w:t>
            </w:r>
          </w:rt>
          <w:rubyBase>
            <w:r w:rsidR="00DF1C05">
              <w:rPr>
                <w:rFonts w:ascii="HG丸ｺﾞｼｯｸM-PRO" w:eastAsia="HG丸ｺﾞｼｯｸM-PRO" w:hAnsi="HG丸ｺﾞｼｯｸM-PRO"/>
                <w:sz w:val="24"/>
              </w:rPr>
              <w:t>玉</w:t>
            </w:r>
          </w:rubyBase>
        </w:ruby>
      </w:r>
      <w:r w:rsidR="00DF1C0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1C05" w:rsidRPr="00DF1C05">
              <w:rPr>
                <w:rFonts w:ascii="HG丸ｺﾞｼｯｸM-PRO" w:eastAsia="HG丸ｺﾞｼｯｸM-PRO" w:hAnsi="HG丸ｺﾞｼｯｸM-PRO"/>
                <w:sz w:val="12"/>
              </w:rPr>
              <w:t>むい</w:t>
            </w:r>
          </w:rt>
          <w:rubyBase>
            <w:r w:rsidR="00DF1C05">
              <w:rPr>
                <w:rFonts w:ascii="HG丸ｺﾞｼｯｸM-PRO" w:eastAsia="HG丸ｺﾞｼｯｸM-PRO" w:hAnsi="HG丸ｺﾞｼｯｸM-PRO"/>
                <w:sz w:val="24"/>
              </w:rPr>
              <w:t>森</w:t>
            </w:r>
          </w:rubyBase>
        </w:ruby>
      </w:r>
      <w:r w:rsidRPr="00DF1C05">
        <w:rPr>
          <w:rFonts w:ascii="HG丸ｺﾞｼｯｸM-PRO" w:eastAsia="HG丸ｺﾞｼｯｸM-PRO" w:hAnsi="HG丸ｺﾞｼｯｸM-PRO" w:hint="eastAsia"/>
          <w:sz w:val="24"/>
        </w:rPr>
        <w:t>で、日本軍とアメリカ軍の</w:t>
      </w:r>
      <w:r w:rsidR="00DF1C0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1C05" w:rsidRPr="00DF1C05">
              <w:rPr>
                <w:rFonts w:ascii="HG丸ｺﾞｼｯｸM-PRO" w:eastAsia="HG丸ｺﾞｼｯｸM-PRO" w:hAnsi="HG丸ｺﾞｼｯｸM-PRO"/>
                <w:sz w:val="12"/>
              </w:rPr>
              <w:t>はげ</w:t>
            </w:r>
          </w:rt>
          <w:rubyBase>
            <w:r w:rsidR="00DF1C05">
              <w:rPr>
                <w:rFonts w:ascii="HG丸ｺﾞｼｯｸM-PRO" w:eastAsia="HG丸ｺﾞｼｯｸM-PRO" w:hAnsi="HG丸ｺﾞｼｯｸM-PRO"/>
                <w:sz w:val="24"/>
              </w:rPr>
              <w:t>激</w:t>
            </w:r>
          </w:rubyBase>
        </w:ruby>
      </w:r>
      <w:r w:rsidRPr="00DF1C05">
        <w:rPr>
          <w:rFonts w:ascii="HG丸ｺﾞｼｯｸM-PRO" w:eastAsia="HG丸ｺﾞｼｯｸM-PRO" w:hAnsi="HG丸ｺﾞｼｯｸM-PRO" w:hint="eastAsia"/>
          <w:sz w:val="24"/>
        </w:rPr>
        <w:t>しい</w:t>
      </w:r>
      <w:r w:rsidR="00DF1C05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1C05" w:rsidRPr="00DF1C05">
              <w:rPr>
                <w:rFonts w:ascii="HG丸ｺﾞｼｯｸM-PRO" w:eastAsia="HG丸ｺﾞｼｯｸM-PRO" w:hAnsi="HG丸ｺﾞｼｯｸM-PRO"/>
                <w:sz w:val="12"/>
              </w:rPr>
              <w:t>せんとう</w:t>
            </w:r>
          </w:rt>
          <w:rubyBase>
            <w:r w:rsidR="00DF1C05">
              <w:rPr>
                <w:rFonts w:ascii="HG丸ｺﾞｼｯｸM-PRO" w:eastAsia="HG丸ｺﾞｼｯｸM-PRO" w:hAnsi="HG丸ｺﾞｼｯｸM-PRO"/>
                <w:sz w:val="24"/>
              </w:rPr>
              <w:t>戦闘</w:t>
            </w:r>
          </w:rubyBase>
        </w:ruby>
      </w:r>
      <w:r w:rsidRPr="00DF1C05">
        <w:rPr>
          <w:rFonts w:ascii="HG丸ｺﾞｼｯｸM-PRO" w:eastAsia="HG丸ｺﾞｼｯｸM-PRO" w:hAnsi="HG丸ｺﾞｼｯｸM-PRO" w:hint="eastAsia"/>
          <w:sz w:val="24"/>
        </w:rPr>
        <w:t>がある。</w:t>
      </w:r>
    </w:p>
    <w:p w:rsidR="005F7797" w:rsidRPr="00DF1C05" w:rsidRDefault="005F7797" w:rsidP="00115D4E">
      <w:pPr>
        <w:rPr>
          <w:rFonts w:ascii="HG丸ｺﾞｼｯｸM-PRO" w:eastAsia="HG丸ｺﾞｼｯｸM-PRO" w:hAnsi="HG丸ｺﾞｼｯｸM-PRO"/>
          <w:sz w:val="24"/>
        </w:rPr>
      </w:pPr>
      <w:r w:rsidRPr="00DF1C05">
        <w:rPr>
          <w:rFonts w:ascii="HG丸ｺﾞｼｯｸM-PRO" w:eastAsia="HG丸ｺﾞｼｯｸM-PRO" w:hAnsi="HG丸ｺﾞｼｯｸM-PRO" w:hint="eastAsia"/>
          <w:sz w:val="24"/>
        </w:rPr>
        <w:t>５月21日　アメリカ軍が運玉森を</w:t>
      </w:r>
      <w:r w:rsidR="00DA232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232B" w:rsidRPr="00DA232B">
              <w:rPr>
                <w:rFonts w:ascii="HG丸ｺﾞｼｯｸM-PRO" w:eastAsia="HG丸ｺﾞｼｯｸM-PRO" w:hAnsi="HG丸ｺﾞｼｯｸM-PRO"/>
                <w:sz w:val="12"/>
              </w:rPr>
              <w:t>せんりょう</w:t>
            </w:r>
          </w:rt>
          <w:rubyBase>
            <w:r w:rsidR="00DA232B">
              <w:rPr>
                <w:rFonts w:ascii="HG丸ｺﾞｼｯｸM-PRO" w:eastAsia="HG丸ｺﾞｼｯｸM-PRO" w:hAnsi="HG丸ｺﾞｼｯｸM-PRO"/>
                <w:sz w:val="24"/>
              </w:rPr>
              <w:t>占領</w:t>
            </w:r>
          </w:rubyBase>
        </w:ruby>
      </w:r>
      <w:r w:rsidRPr="00DF1C05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5F7797" w:rsidRPr="00DF1C05" w:rsidRDefault="005F7797" w:rsidP="00115D4E">
      <w:pPr>
        <w:rPr>
          <w:rFonts w:ascii="HG丸ｺﾞｼｯｸM-PRO" w:eastAsia="HG丸ｺﾞｼｯｸM-PRO" w:hAnsi="HG丸ｺﾞｼｯｸM-PRO"/>
          <w:sz w:val="24"/>
        </w:rPr>
      </w:pPr>
      <w:r w:rsidRPr="00DF1C05">
        <w:rPr>
          <w:rFonts w:ascii="HG丸ｺﾞｼｯｸM-PRO" w:eastAsia="HG丸ｺﾞｼｯｸM-PRO" w:hAnsi="HG丸ｺﾞｼｯｸM-PRO" w:hint="eastAsia"/>
          <w:sz w:val="24"/>
        </w:rPr>
        <w:t>５月23日　アメリカ軍が古堅に進出。</w:t>
      </w:r>
    </w:p>
    <w:p w:rsidR="005F7797" w:rsidRPr="00DF1C05" w:rsidRDefault="005F7797" w:rsidP="00115D4E">
      <w:pPr>
        <w:rPr>
          <w:rFonts w:ascii="HG丸ｺﾞｼｯｸM-PRO" w:eastAsia="HG丸ｺﾞｼｯｸM-PRO" w:hAnsi="HG丸ｺﾞｼｯｸM-PRO"/>
          <w:sz w:val="24"/>
        </w:rPr>
      </w:pPr>
      <w:r w:rsidRPr="00DF1C05">
        <w:rPr>
          <w:rFonts w:ascii="HG丸ｺﾞｼｯｸM-PRO" w:eastAsia="HG丸ｺﾞｼｯｸM-PRO" w:hAnsi="HG丸ｺﾞｼｯｸM-PRO" w:hint="eastAsia"/>
          <w:sz w:val="24"/>
        </w:rPr>
        <w:t>５月24日　大里城跡にいる日本軍は、アメリカ軍に対して攻撃するが</w:t>
      </w:r>
      <w:r w:rsidR="00DA232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232B" w:rsidRPr="00DA232B">
              <w:rPr>
                <w:rFonts w:ascii="HG丸ｺﾞｼｯｸM-PRO" w:eastAsia="HG丸ｺﾞｼｯｸM-PRO" w:hAnsi="HG丸ｺﾞｼｯｸM-PRO"/>
                <w:sz w:val="12"/>
              </w:rPr>
              <w:t>かいめつ</w:t>
            </w:r>
          </w:rt>
          <w:rubyBase>
            <w:r w:rsidR="00DA232B">
              <w:rPr>
                <w:rFonts w:ascii="HG丸ｺﾞｼｯｸM-PRO" w:eastAsia="HG丸ｺﾞｼｯｸM-PRO" w:hAnsi="HG丸ｺﾞｼｯｸM-PRO"/>
                <w:sz w:val="24"/>
              </w:rPr>
              <w:t>壊滅</w:t>
            </w:r>
          </w:rubyBase>
        </w:ruby>
      </w:r>
      <w:r w:rsidRPr="00DF1C05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5F7797" w:rsidRDefault="00955420" w:rsidP="00115D4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948D8A" wp14:editId="2B06A28D">
                <wp:simplePos x="0" y="0"/>
                <wp:positionH relativeFrom="column">
                  <wp:posOffset>466725</wp:posOffset>
                </wp:positionH>
                <wp:positionV relativeFrom="paragraph">
                  <wp:posOffset>13478</wp:posOffset>
                </wp:positionV>
                <wp:extent cx="1828800" cy="182880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5420" w:rsidRPr="00955420" w:rsidRDefault="00955420" w:rsidP="00955420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日本軍は糸満に</w:t>
                            </w:r>
                            <w:r w:rsidR="00DA232B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fldChar w:fldCharType="begin"/>
                            </w:r>
                            <w:r w:rsidR="00DA232B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instrText>EQ \* jc2 \* "Font:</w:instrText>
                            </w:r>
                            <w:r w:rsidR="00DA232B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instrText>ＭＳ</w:instrText>
                            </w:r>
                            <w:r w:rsidR="00DA232B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instrText xml:space="preserve"> </w:instrText>
                            </w:r>
                            <w:r w:rsidR="00DA232B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instrText>明朝</w:instrText>
                            </w:r>
                            <w:r w:rsidR="00DA232B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instrText>" \* hps36 \o\ad(\s\up 35(</w:instrText>
                            </w:r>
                            <w:r w:rsidR="00DA232B" w:rsidRPr="00DA232B">
                              <w:rPr>
                                <w:rFonts w:ascii="ＭＳ 明朝" w:eastAsia="ＭＳ 明朝" w:hAnsi="ＭＳ 明朝" w:hint="eastAsia"/>
                                <w:b/>
                                <w:caps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instrText>てったい</w:instrText>
                            </w:r>
                            <w:r w:rsidR="00DA232B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instrText>),</w:instrText>
                            </w:r>
                            <w:r w:rsidR="00DA232B">
                              <w:rPr>
                                <w:rFonts w:hint="eastAsia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instrText>撤退</w:instrText>
                            </w:r>
                            <w:r w:rsidR="00DA232B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instrText>)</w:instrText>
                            </w:r>
                            <w:r w:rsidR="00DA232B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5" type="#_x0000_t202" style="position:absolute;left:0;text-align:left;margin-left:36.75pt;margin-top:1.0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G+RgIAAG0EAAAOAAAAZHJzL2Uyb0RvYy54bWysVMuO2jAU3VfqP1jelwDqAyLCiM6IqhKa&#10;GYmpZm0cByIltmUbEroEqepH9Beqrvs9+ZEeO4Sh066qbhzfp+89595MruqyIDthbK5kQge9PiVC&#10;cpXmcp3QTw/zVyNKrGMyZYWSIqF7YenV9OWLSaVjMVQbVaTCECSRNq50QjfO6TiKLN+Iktme0kLC&#10;mClTMgfRrKPUsArZyyIa9vtvo0qZVBvFhbXQ3rRGOg35s0xwd5dlVjhSJBS1uXCacK78GU0nLF4b&#10;pjc5P5XB/qGKkuUSj55T3TDHyNbkf6Qqc26UVZnrcVVGKstyLkIP6GbQf9bNcsO0CL0AHKvPMNn/&#10;l5bf7u4NyVNwN6REshIcNccvzeF7c/jZHL+S5vitOR6bww/IBD4ArNI2RtxSI9LV71WN4E5vofQ4&#10;1Jkp/RcdEtgB/f4Mt6gd4T5oNByN+jBx2DoB+aOncG2s+yBUSfwloQZ8BpjZbmFd69q5+NekmudF&#10;ETgt5G8K5Gw1IgzFKdp30lbsb65e1QGKcdfNSqV7NGlUOzdW83mOQhbMuntmMCgoHsPv7nBkhaoS&#10;qk43SjbKfP6b3vuDP1gpqTB4CZXYDEqKjxK8vns9HL/BnAZhNBrjAXNpWF0Y5La8VpjrAVZM83D1&#10;7q7orplR5SP2Y+ZfhIlJjncT6rrrtWtXAfvFxWwWnDCXmrmFXGruU3sUPcQP9SMz+sSDA4W3qhtP&#10;Fj+jo/X1kVbPtg6kBK48xi2i4NgLmOnA9mn//NJcysHr6S8x/QUAAP//AwBQSwMEFAAGAAgAAAAh&#10;AKQpYz/fAAAACAEAAA8AAABkcnMvZG93bnJldi54bWxMj8tOwzAQRfdI/IM1SGxQ6yRVSwlxKqC8&#10;FkiFhg9w4yGJiMeR7baBr2dYwfLoXt05U6xG24sD+tA5UpBOExBItTMdNQreq4fJEkSImozuHaGC&#10;LwywKk9PCp0bd6Q3PGxjI3iEQq4VtDEOuZShbtHqMHUDEmcfzlsdGX0jjddHHre9zJJkIa3uiC+0&#10;esC7FuvP7d4qeLp/XfoqPM9fHrP4jRu3rm4v1kqdn4031yAijvGvDL/6rA4lO+3cnkwQvYLL2Zyb&#10;CrIUBMezRcq8Y75KUpBlIf8/UP4AAAD//wMAUEsBAi0AFAAGAAgAAAAhALaDOJL+AAAA4QEAABMA&#10;AAAAAAAAAAAAAAAAAAAAAFtDb250ZW50X1R5cGVzXS54bWxQSwECLQAUAAYACAAAACEAOP0h/9YA&#10;AACUAQAACwAAAAAAAAAAAAAAAAAvAQAAX3JlbHMvLnJlbHNQSwECLQAUAAYACAAAACEAFnShvkYC&#10;AABtBAAADgAAAAAAAAAAAAAAAAAuAgAAZHJzL2Uyb0RvYy54bWxQSwECLQAUAAYACAAAACEApClj&#10;P98AAAAIAQAADwAAAAAAAAAAAAAAAACgBAAAZHJzL2Rvd25yZXYueG1sUEsFBgAAAAAEAAQA8wAA&#10;AKwFAAAAAA==&#10;" filled="f" stroked="f">
                <v:textbox style="mso-fit-shape-to-text:t" inset="5.85pt,.7pt,5.85pt,.7pt">
                  <w:txbxContent>
                    <w:p w:rsidR="00955420" w:rsidRPr="00955420" w:rsidRDefault="00955420" w:rsidP="00955420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日本軍は糸満に</w:t>
                      </w:r>
                      <w:r w:rsidR="00DA232B"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fldChar w:fldCharType="begin"/>
                      </w:r>
                      <w:r w:rsidR="00DA232B">
                        <w:rPr>
                          <w:rFonts w:hint="eastAsia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instrText>EQ \* jc2 \* "Font:</w:instrText>
                      </w:r>
                      <w:r w:rsidR="00DA232B">
                        <w:rPr>
                          <w:rFonts w:hint="eastAsia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instrText>ＭＳ</w:instrText>
                      </w:r>
                      <w:r w:rsidR="00DA232B">
                        <w:rPr>
                          <w:rFonts w:hint="eastAsia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instrText xml:space="preserve"> </w:instrText>
                      </w:r>
                      <w:r w:rsidR="00DA232B">
                        <w:rPr>
                          <w:rFonts w:hint="eastAsia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instrText>明朝</w:instrText>
                      </w:r>
                      <w:r w:rsidR="00DA232B">
                        <w:rPr>
                          <w:rFonts w:hint="eastAsia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instrText>" \* hps36 \o\ad(\s\up 35(</w:instrText>
                      </w:r>
                      <w:r w:rsidR="00DA232B" w:rsidRPr="00DA232B">
                        <w:rPr>
                          <w:rFonts w:ascii="ＭＳ 明朝" w:eastAsia="ＭＳ 明朝" w:hAnsi="ＭＳ 明朝" w:hint="eastAsia"/>
                          <w:b/>
                          <w:caps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instrText>てったい</w:instrText>
                      </w:r>
                      <w:r w:rsidR="00DA232B">
                        <w:rPr>
                          <w:rFonts w:hint="eastAsia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instrText>),</w:instrText>
                      </w:r>
                      <w:r w:rsidR="00DA232B">
                        <w:rPr>
                          <w:rFonts w:hint="eastAsia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instrText>撤退</w:instrText>
                      </w:r>
                      <w:r w:rsidR="00DA232B">
                        <w:rPr>
                          <w:rFonts w:hint="eastAsia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instrText>)</w:instrText>
                      </w:r>
                      <w:r w:rsidR="00DA232B"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115D4E" w:rsidRDefault="00DA232B" w:rsidP="00115D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BDBA8E" wp14:editId="29AA9874">
                <wp:simplePos x="0" y="0"/>
                <wp:positionH relativeFrom="column">
                  <wp:posOffset>1671320</wp:posOffset>
                </wp:positionH>
                <wp:positionV relativeFrom="paragraph">
                  <wp:posOffset>-277495</wp:posOffset>
                </wp:positionV>
                <wp:extent cx="3952875" cy="1702435"/>
                <wp:effectExtent l="342900" t="0" r="28575" b="12065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1702435"/>
                        </a:xfrm>
                        <a:prstGeom prst="wedgeRoundRectCallout">
                          <a:avLst>
                            <a:gd name="adj1" fmla="val -58617"/>
                            <a:gd name="adj2" fmla="val -76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BCC" w:rsidRPr="00CF5BCC" w:rsidRDefault="00CF5BCC" w:rsidP="00CF5BCC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CF5BCC">
                              <w:rPr>
                                <w:rFonts w:hint="eastAsia"/>
                                <w:sz w:val="32"/>
                              </w:rPr>
                              <w:t>アメリカ軍が近づいてきたとき、</w:t>
                            </w:r>
                          </w:p>
                          <w:p w:rsidR="00CF5BCC" w:rsidRPr="00CF5BCC" w:rsidRDefault="00CF5BCC" w:rsidP="00CF5BCC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CF5BCC">
                              <w:rPr>
                                <w:rFonts w:hint="eastAsia"/>
                                <w:sz w:val="32"/>
                              </w:rPr>
                              <w:t>呉屋さんはどうしていたんだろう？</w:t>
                            </w:r>
                          </w:p>
                          <w:p w:rsidR="00CF5BCC" w:rsidRPr="00CF5BCC" w:rsidRDefault="00CF5BCC" w:rsidP="00CF5BCC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CF5BCC">
                              <w:rPr>
                                <w:rFonts w:hint="eastAsia"/>
                                <w:sz w:val="32"/>
                              </w:rPr>
                              <w:t>どこに</w:t>
                            </w:r>
                            <w:r w:rsidR="00DA232B">
                              <w:rPr>
                                <w:sz w:val="32"/>
                              </w:rPr>
                              <w:fldChar w:fldCharType="begin"/>
                            </w:r>
                            <w:r w:rsidR="00DA232B">
                              <w:rPr>
                                <w:sz w:val="32"/>
                              </w:rPr>
                              <w:instrText>EQ \* jc2 \* "Font:</w:instrText>
                            </w:r>
                            <w:r w:rsidR="00DA232B">
                              <w:rPr>
                                <w:sz w:val="32"/>
                              </w:rPr>
                              <w:instrText>ＭＳ</w:instrText>
                            </w:r>
                            <w:r w:rsidR="00DA232B">
                              <w:rPr>
                                <w:sz w:val="32"/>
                              </w:rPr>
                              <w:instrText xml:space="preserve"> </w:instrText>
                            </w:r>
                            <w:r w:rsidR="00DA232B">
                              <w:rPr>
                                <w:sz w:val="32"/>
                              </w:rPr>
                              <w:instrText>明朝</w:instrText>
                            </w:r>
                            <w:r w:rsidR="00DA232B">
                              <w:rPr>
                                <w:sz w:val="32"/>
                              </w:rPr>
                              <w:instrText>" \* hps16 \o\ad(\s\up 15(</w:instrText>
                            </w:r>
                            <w:r w:rsidR="00DA232B" w:rsidRPr="00DA232B"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  <w:instrText>かく</w:instrText>
                            </w:r>
                            <w:r w:rsidR="00DA232B">
                              <w:rPr>
                                <w:sz w:val="32"/>
                              </w:rPr>
                              <w:instrText>),</w:instrText>
                            </w:r>
                            <w:r w:rsidR="00DA232B">
                              <w:rPr>
                                <w:rFonts w:hint="eastAsia"/>
                                <w:sz w:val="32"/>
                              </w:rPr>
                              <w:instrText>隠</w:instrText>
                            </w:r>
                            <w:r w:rsidR="00DA232B">
                              <w:rPr>
                                <w:sz w:val="32"/>
                              </w:rPr>
                              <w:instrText>)</w:instrText>
                            </w:r>
                            <w:r w:rsidR="00DA232B">
                              <w:rPr>
                                <w:sz w:val="32"/>
                              </w:rPr>
                              <w:fldChar w:fldCharType="end"/>
                            </w:r>
                            <w:r w:rsidRPr="00CF5BCC">
                              <w:rPr>
                                <w:rFonts w:hint="eastAsia"/>
                                <w:sz w:val="32"/>
                              </w:rPr>
                              <w:t>れていたのかな？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5" o:spid="_x0000_s1036" type="#_x0000_t62" style="position:absolute;left:0;text-align:left;margin-left:131.6pt;margin-top:-21.85pt;width:311.25pt;height:134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5y1AIAAMEFAAAOAAAAZHJzL2Uyb0RvYy54bWysVM1uEzEQviPxDpbv7WbT/LRRNlWUqgip&#10;KlVb1LPjtZMFr21sJ5tw64kTEuLCoTcuvEJB4mlKJB6DsXezSWlOiMvujOeb/5/+8SIXaM6MzZRM&#10;cLzfwIhJqtJMThL8+vp07xAj64hMiVCSJXjJLD4ePH/WL3SPNdVUiZQZBEak7RU6wVPndC+KLJ2y&#10;nNh9pZkEIVcmJw5YM4lSQwqwnouo2Wh0okKZVBtFmbXwelIK8SDY55xR94pzyxwSCYbYXPia8B37&#10;bzTok97EED3NaBUG+YcocpJJcFqbOiGOoJnJnpjKM2qUVdztU5VHivOMspADZBM3/srmako0C7lA&#10;cayuy2T/n1l6Pr8wKEuhd22MJMmhR7+/ff51f7+6uwNi9fPr6tP3h9uPqw8/Hm6/IEBByQpte6B5&#10;pS9MxVkgff4LbnL/h8zQIpR5WZeZLRyi8Hhw1G4edsEdBVncbTRbB8FqtFHXxroXTOXIEwkuWDph&#10;l2om00vo6IgIoWYu1JvMz6wLhU+r6En6JsaI5wL6OCcC7bUPO3G3avQWqPkI1O10Ok8xB9uYGCDB&#10;DsRZuQVqHemgH/mqlHUIlFsK5iMT8pJxKDFk3gwxh+FmI2EQxJdgQimTruW9g72A9mo8E6JWjHcp&#10;ChdXShXWq7Ew9LViY5fiY4+1RvCqpKuV80wqs8tA+rb2XOLX2Zc5+/TdYrwo5yosmX8aq3QJw2ZU&#10;uYVW09MM2ntGrLsgBtoFCwqnxL2CDxeqSLCqKIymyrzf9e7xsA0gxaiANU6wfTcjhmEkXkrYk6O4&#10;1fJ7H5hWu9sExmxLxtsSOctHCloCAwTRBdLjnViT3Kj8Bi7O0HsFEZEUfCeYOrNmRq48L3CzKBsO&#10;Awx2XRN3Jq809cZ9of3cXC9uiNHVjDtYj3O1XvlqxMqZ2GC9plTDmVM8c164qWvFwJ0Ic1TdNH+I&#10;tvmA2lzewR8AAAD//wMAUEsDBBQABgAIAAAAIQBeyxjy4gAAAAsBAAAPAAAAZHJzL2Rvd25yZXYu&#10;eG1sTI9NT4QwEIbvJv6HZky8mN0i4IpI2ZiNRmPiQfy6FjoLKJ0S2t3Ff+940ttM3ifvPFOsZzuI&#10;PU6+d6TgfBmBQGqc6alV8Ppyt8hA+KDJ6MERKvhGD+vy+KjQuXEHesZ9FVrBJeRzraALYcyl9E2H&#10;VvulG5E427rJ6sDr1Eoz6QOX20HGUbSSVvfEFzo94qbD5qvaWQWJMfLx/s1uqrPPh/fb5ONqWz8Z&#10;pU5P5ptrEAHn8AfDrz6rQ8lOtduR8WJQEK+SmFEFizS5BMFEll3wUHMUpynIspD/fyh/AAAA//8D&#10;AFBLAQItABQABgAIAAAAIQC2gziS/gAAAOEBAAATAAAAAAAAAAAAAAAAAAAAAABbQ29udGVudF9U&#10;eXBlc10ueG1sUEsBAi0AFAAGAAgAAAAhADj9If/WAAAAlAEAAAsAAAAAAAAAAAAAAAAALwEAAF9y&#10;ZWxzLy5yZWxzUEsBAi0AFAAGAAgAAAAhADw2fnLUAgAAwQUAAA4AAAAAAAAAAAAAAAAALgIAAGRy&#10;cy9lMm9Eb2MueG1sUEsBAi0AFAAGAAgAAAAhAF7LGPLiAAAACwEAAA8AAAAAAAAAAAAAAAAALgUA&#10;AGRycy9kb3ducmV2LnhtbFBLBQYAAAAABAAEAPMAAAA9BgAAAAA=&#10;" adj="-1861,9144" fillcolor="white [3201]" strokecolor="#8064a2 [3207]" strokeweight="2pt">
                <v:textbox>
                  <w:txbxContent>
                    <w:p w:rsidR="00CF5BCC" w:rsidRPr="00CF5BCC" w:rsidRDefault="00CF5BCC" w:rsidP="00CF5BCC">
                      <w:pPr>
                        <w:jc w:val="center"/>
                        <w:rPr>
                          <w:sz w:val="32"/>
                        </w:rPr>
                      </w:pPr>
                      <w:r w:rsidRPr="00CF5BCC">
                        <w:rPr>
                          <w:rFonts w:hint="eastAsia"/>
                          <w:sz w:val="32"/>
                        </w:rPr>
                        <w:t>アメリカ軍が近づいてきたとき、</w:t>
                      </w:r>
                    </w:p>
                    <w:p w:rsidR="00CF5BCC" w:rsidRPr="00CF5BCC" w:rsidRDefault="00CF5BCC" w:rsidP="00CF5BCC">
                      <w:pPr>
                        <w:jc w:val="center"/>
                        <w:rPr>
                          <w:sz w:val="32"/>
                        </w:rPr>
                      </w:pPr>
                      <w:r w:rsidRPr="00CF5BCC">
                        <w:rPr>
                          <w:rFonts w:hint="eastAsia"/>
                          <w:sz w:val="32"/>
                        </w:rPr>
                        <w:t>呉屋さんはどうしていたんだろう？</w:t>
                      </w:r>
                    </w:p>
                    <w:p w:rsidR="00CF5BCC" w:rsidRPr="00CF5BCC" w:rsidRDefault="00CF5BCC" w:rsidP="00CF5BCC">
                      <w:pPr>
                        <w:jc w:val="center"/>
                        <w:rPr>
                          <w:sz w:val="32"/>
                        </w:rPr>
                      </w:pPr>
                      <w:r w:rsidRPr="00CF5BCC">
                        <w:rPr>
                          <w:rFonts w:hint="eastAsia"/>
                          <w:sz w:val="32"/>
                        </w:rPr>
                        <w:t>どこに</w:t>
                      </w:r>
                      <w:r w:rsidR="00DA232B">
                        <w:rPr>
                          <w:sz w:val="32"/>
                        </w:rPr>
                        <w:fldChar w:fldCharType="begin"/>
                      </w:r>
                      <w:r w:rsidR="00DA232B">
                        <w:rPr>
                          <w:rFonts w:hint="eastAsia"/>
                          <w:sz w:val="32"/>
                        </w:rPr>
                        <w:instrText>EQ \* jc2 \* "Font:</w:instrText>
                      </w:r>
                      <w:r w:rsidR="00DA232B">
                        <w:rPr>
                          <w:rFonts w:hint="eastAsia"/>
                          <w:sz w:val="32"/>
                        </w:rPr>
                        <w:instrText>ＭＳ</w:instrText>
                      </w:r>
                      <w:r w:rsidR="00DA232B">
                        <w:rPr>
                          <w:rFonts w:hint="eastAsia"/>
                          <w:sz w:val="32"/>
                        </w:rPr>
                        <w:instrText xml:space="preserve"> </w:instrText>
                      </w:r>
                      <w:r w:rsidR="00DA232B">
                        <w:rPr>
                          <w:rFonts w:hint="eastAsia"/>
                          <w:sz w:val="32"/>
                        </w:rPr>
                        <w:instrText>明朝</w:instrText>
                      </w:r>
                      <w:r w:rsidR="00DA232B">
                        <w:rPr>
                          <w:rFonts w:hint="eastAsia"/>
                          <w:sz w:val="32"/>
                        </w:rPr>
                        <w:instrText>" \* hps16 \o\ad(\s\up 15(</w:instrText>
                      </w:r>
                      <w:r w:rsidR="00DA232B" w:rsidRPr="00DA232B">
                        <w:rPr>
                          <w:rFonts w:ascii="ＭＳ 明朝" w:eastAsia="ＭＳ 明朝" w:hAnsi="ＭＳ 明朝" w:hint="eastAsia"/>
                          <w:sz w:val="16"/>
                        </w:rPr>
                        <w:instrText>かく</w:instrText>
                      </w:r>
                      <w:r w:rsidR="00DA232B">
                        <w:rPr>
                          <w:rFonts w:hint="eastAsia"/>
                          <w:sz w:val="32"/>
                        </w:rPr>
                        <w:instrText>),</w:instrText>
                      </w:r>
                      <w:r w:rsidR="00DA232B">
                        <w:rPr>
                          <w:rFonts w:hint="eastAsia"/>
                          <w:sz w:val="32"/>
                        </w:rPr>
                        <w:instrText>隠</w:instrText>
                      </w:r>
                      <w:r w:rsidR="00DA232B">
                        <w:rPr>
                          <w:rFonts w:hint="eastAsia"/>
                          <w:sz w:val="32"/>
                        </w:rPr>
                        <w:instrText>)</w:instrText>
                      </w:r>
                      <w:r w:rsidR="00DA232B">
                        <w:rPr>
                          <w:sz w:val="32"/>
                        </w:rPr>
                        <w:fldChar w:fldCharType="end"/>
                      </w:r>
                      <w:r w:rsidRPr="00CF5BCC">
                        <w:rPr>
                          <w:rFonts w:hint="eastAsia"/>
                          <w:sz w:val="32"/>
                        </w:rPr>
                        <w:t>れていたのかな？</w:t>
                      </w:r>
                    </w:p>
                  </w:txbxContent>
                </v:textbox>
              </v:shape>
            </w:pict>
          </mc:Fallback>
        </mc:AlternateContent>
      </w:r>
    </w:p>
    <w:p w:rsidR="00115D4E" w:rsidRDefault="00CF5BCC" w:rsidP="00115D4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BB4A20" wp14:editId="79176DC3">
                <wp:simplePos x="0" y="0"/>
                <wp:positionH relativeFrom="column">
                  <wp:posOffset>-386080</wp:posOffset>
                </wp:positionH>
                <wp:positionV relativeFrom="paragraph">
                  <wp:posOffset>-509905</wp:posOffset>
                </wp:positionV>
                <wp:extent cx="1581150" cy="1403985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BCC" w:rsidRDefault="00CF5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3A96CE" wp14:editId="2CB8503A">
                                  <wp:extent cx="1283729" cy="1477928"/>
                                  <wp:effectExtent l="0" t="0" r="0" b="8255"/>
                                  <wp:docPr id="14" name="図 14" descr="https://4.bp.blogspot.com/-0zXhvitXpys/VZ-QTN_FWyI/AAAAAAAAvJk/V61_Yu2qcuM/s800/boy_ques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4.bp.blogspot.com/-0zXhvitXpys/VZ-QTN_FWyI/AAAAAAAAvJk/V61_Yu2qcuM/s800/boy_ques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06" cy="1480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30.4pt;margin-top:-40.15pt;width:124.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NFZQQIAADYEAAAOAAAAZHJzL2Uyb0RvYy54bWysU82O0zAQviPxDpbvNE23hTZqulq6FCEt&#10;P9LCA7iO01g4HmO7TZZjKyEegldAnHmevAhjp9stcEPkYM1kPN/MfPN5ftnWiuyEdRJ0TtPBkBKh&#10;ORRSb3L64f3qyZQS55kumAItcnonHL1cPH40b0wmRlCBKoQlCKJd1picVt6bLEkcr0TN3ACM0Bgs&#10;wdbMo2s3SWFZg+i1SkbD4dOkAVsYC1w4h3+v+yBdRPyyFNy/LUsnPFE5xd58PG081+FMFnOWbSwz&#10;leTHNtg/dFEzqbHoCeqaeUa2Vv4FVUtuwUHpBxzqBMpSchFnwGnS4R/T3FbMiDgLkuPMiSb3/2D5&#10;m907S2SBu7ugRLMad9QdvnT7793+Z3f4SrrDt+5w6PY/0CejwFdjXIZptwYTffscWsyNsztzA/yj&#10;IxqWFdMbcWUtNJVgBfabhszkLLXHcQFk3byGAuuyrYcI1Ja2DmQiPQTRcW93p12J1hMeSk6maTrB&#10;EMdYOh5ezKaTWINl9+nGOv9SQE2CkVOLYojwbHfjfGiHZfdXQjUHShYrqVR07Ga9VJbsGApnFb8j&#10;+m/XlCZNTmeT0SQiawj5UVO19ChsJeucTofhC+ksC3S80EW0PZOqt7ETpY/8BEp6cny7bvvVRPYC&#10;eWso7pAxC72Q8eGhUYH9TEmDIs6p+7RlVlCiXmlkfZaOx0H10RlPno3QseeR9XmEaY5QOfWU9ObS&#10;x5cS+TBXuJ2VjLw9dHLsGcUZ6Tw+pKD+cz/eenjui18AAAD//wMAUEsDBBQABgAIAAAAIQBKTMMj&#10;3QAAAAsBAAAPAAAAZHJzL2Rvd25yZXYueG1sTI/NTsMwEITvSLyDtUjcWpsCVRTiVBUVFw5ItEhw&#10;dONNHOE/2W4a3p7tCW6zmtHsN81mdpZNmPIYvIS7pQCGvgt69IOEj8PLogKWi/Ja2eBRwg9m2LTX&#10;V42qdTj7d5z2ZWBU4nOtJJhSYs157gw6lZchoievD8mpQmcauE7qTOXO8pUQa+7U6OmDURGfDXbf&#10;+5OT8OnMqHfp7avXdtq99tvHOKco5e3NvH0CVnAuf2G44BM6tMR0DCevM7MSFmtB6IVEJe6BXRJV&#10;tQJ2JPFAFm8b/n9D+wsAAP//AwBQSwECLQAUAAYACAAAACEAtoM4kv4AAADhAQAAEwAAAAAAAAAA&#10;AAAAAAAAAAAAW0NvbnRlbnRfVHlwZXNdLnhtbFBLAQItABQABgAIAAAAIQA4/SH/1gAAAJQBAAAL&#10;AAAAAAAAAAAAAAAAAC8BAABfcmVscy8ucmVsc1BLAQItABQABgAIAAAAIQD1XNFZQQIAADYEAAAO&#10;AAAAAAAAAAAAAAAAAC4CAABkcnMvZTJvRG9jLnhtbFBLAQItABQABgAIAAAAIQBKTMMj3QAAAAsB&#10;AAAPAAAAAAAAAAAAAAAAAJsEAABkcnMvZG93bnJldi54bWxQSwUGAAAAAAQABADzAAAApQUAAAAA&#10;" stroked="f">
                <v:textbox style="mso-fit-shape-to-text:t">
                  <w:txbxContent>
                    <w:p w:rsidR="00CF5BCC" w:rsidRDefault="00CF5BCC">
                      <w:r>
                        <w:rPr>
                          <w:noProof/>
                        </w:rPr>
                        <w:drawing>
                          <wp:inline distT="0" distB="0" distL="0" distR="0" wp14:anchorId="523A96CE" wp14:editId="2CB8503A">
                            <wp:extent cx="1283729" cy="1477928"/>
                            <wp:effectExtent l="0" t="0" r="0" b="8255"/>
                            <wp:docPr id="14" name="図 14" descr="https://4.bp.blogspot.com/-0zXhvitXpys/VZ-QTN_FWyI/AAAAAAAAvJk/V61_Yu2qcuM/s800/boy_ques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4.bp.blogspot.com/-0zXhvitXpys/VZ-QTN_FWyI/AAAAAAAAvJk/V61_Yu2qcuM/s800/boy_ques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06" cy="1480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15D4E" w:rsidRDefault="00115D4E" w:rsidP="00115D4E"/>
    <w:p w:rsidR="00115D4E" w:rsidRDefault="00115D4E" w:rsidP="00115D4E"/>
    <w:p w:rsidR="00115D4E" w:rsidRDefault="00115D4E" w:rsidP="00115D4E"/>
    <w:p w:rsidR="00115D4E" w:rsidRDefault="00115D4E" w:rsidP="00115D4E"/>
    <w:p w:rsidR="00115D4E" w:rsidRDefault="00115D4E" w:rsidP="00115D4E"/>
    <w:p w:rsidR="00115D4E" w:rsidRDefault="0012266B" w:rsidP="00115D4E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5E4F00" wp14:editId="6B0969B2">
                <wp:simplePos x="0" y="0"/>
                <wp:positionH relativeFrom="column">
                  <wp:posOffset>-537210</wp:posOffset>
                </wp:positionH>
                <wp:positionV relativeFrom="paragraph">
                  <wp:posOffset>182880</wp:posOffset>
                </wp:positionV>
                <wp:extent cx="6534150" cy="182880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266B" w:rsidRPr="0012266B" w:rsidRDefault="0012266B" w:rsidP="0012266B">
                            <w:pPr>
                              <w:jc w:val="center"/>
                              <w:rPr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12266B" w:rsidRPr="0012266B">
                                    <w:rPr>
                                      <w:rFonts w:ascii="ＭＳ 明朝" w:eastAsia="ＭＳ 明朝" w:hAnsi="ＭＳ 明朝" w:hint="eastAsia"/>
                                      <w:color w:val="F79646" w:themeColor="accent6"/>
                                      <w:sz w:val="36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ごや</w:t>
                                  </w:r>
                                </w:rt>
                                <w:rubyBase>
                                  <w:r w:rsidR="0012266B">
                                    <w:rPr>
                                      <w:rFonts w:hint="eastAsia"/>
                                      <w:color w:val="F79646" w:themeColor="accent6"/>
                                      <w:sz w:val="72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呉屋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12266B" w:rsidRPr="0012266B">
                                    <w:rPr>
                                      <w:rFonts w:ascii="ＭＳ 明朝" w:eastAsia="ＭＳ 明朝" w:hAnsi="ＭＳ 明朝" w:hint="eastAsia"/>
                                      <w:color w:val="F79646" w:themeColor="accent6"/>
                                      <w:sz w:val="36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ぜん</w:t>
                                  </w:r>
                                </w:rt>
                                <w:rubyBase>
                                  <w:r w:rsidR="0012266B">
                                    <w:rPr>
                                      <w:rFonts w:hint="eastAsia"/>
                                      <w:color w:val="F79646" w:themeColor="accent6"/>
                                      <w:sz w:val="72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12266B" w:rsidRPr="0012266B">
                                    <w:rPr>
                                      <w:rFonts w:ascii="ＭＳ 明朝" w:eastAsia="ＭＳ 明朝" w:hAnsi="ＭＳ 明朝" w:hint="eastAsia"/>
                                      <w:color w:val="F79646" w:themeColor="accent6"/>
                                      <w:sz w:val="36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こう</w:t>
                                  </w:r>
                                </w:rt>
                                <w:rubyBase>
                                  <w:r w:rsidR="0012266B">
                                    <w:rPr>
                                      <w:rFonts w:hint="eastAsia"/>
                                      <w:color w:val="F79646" w:themeColor="accent6"/>
                                      <w:sz w:val="72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孝</w:t>
                                  </w:r>
                                </w:rubyBase>
                              </w:ruby>
                            </w:r>
                            <w:r w:rsidRPr="0012266B">
                              <w:rPr>
                                <w:rFonts w:hint="eastAsia"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さんの沖縄戦</w:t>
                            </w:r>
                            <w:r>
                              <w:rPr>
                                <w:rFonts w:hint="eastAsia"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体験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7" o:spid="_x0000_s1038" type="#_x0000_t202" style="position:absolute;left:0;text-align:left;margin-left:-42.3pt;margin-top:14.4pt;width:514.5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6+wUAIAAHAEAAAOAAAAZHJzL2Uyb0RvYy54bWysVN1u2jAUvp+0d7B8PwKstDQiVKwV0yTU&#10;VqJTr43jQKTE9mxDwi6LNO0h9grTrvc8eZF9doCyblfTbpzj8+dzvu+cjK7qsiAbYWyuZEJ7nS4l&#10;QnKV5nKZ0I8P0zdDSqxjMmWFkiKhW2Hp1fj1q1GlY9FXK1WkwhAkkTaudEJXzuk4iixfiZLZjtJC&#10;wpgpUzKHq1lGqWEVspdF1O92z6NKmVQbxYW10N60RjoO+bNMcHeXZVY4UiQUtblwmnAu/BmNRyxe&#10;GqZXOd+Xwf6hipLlEo8eU90wx8ja5H+kKnNulFWZ63BVRirLci5CD+im133RzXzFtAi9AByrjzDZ&#10;/5eW327uDclTcHdBiWQlOGp2X5qn783Tz2b3lTS7b81u1zz9wJ3AB4BV2saIm2tEuvqdqhF80Fso&#10;PQ51Zkr/RYcEdkC/PcItakc4lOeDt2e9AUwctt6wPxx2AyHRc7g21r0XqiReSKgBnwFmtplZh1Lg&#10;enDxr0k1zYsicFrI3xRwbDUiDMU+2nfSVuwlVy/qFor+oZ2FSrfo0qh2cKzm0xyVzJh198xgUlA9&#10;pt/d4cgKVSVU7SVKVsp8/pve+4NAWCmpMHkJtZ/WzAhKig8S1F6c9S8HGNVwGQ4v8YQ5NSxODHJd&#10;XiuMdg9bpnkQvbsrDmJmVPmIFZn4N2FikuPlhLqDeO3abcCKcTGZBCeMpmZuJuea+9QeSI/yQ/3I&#10;jN5T4cDirTpMKItfMNL6+kirJ2sHXgJdHuYWU3DnLxjrwOJ+Bf3enN6D1/OPYvwLAAD//wMAUEsD&#10;BBQABgAIAAAAIQDh/jqC4AAAAAoBAAAPAAAAZHJzL2Rvd25yZXYueG1sTI9BT4NAEIXvJv6HzZh4&#10;a5ciQYoMjWlj4tGiNj1u2RFQdpaw2xb99W5PepzMl/e+V6wm04sTja6zjLCYRyCIa6s7bhDeXp9m&#10;GQjnFWvVWyaEb3KwKq+vCpVre+YtnSrfiBDCLlcIrfdDLqWrWzLKze1AHH4fdjTKh3NspB7VOYSb&#10;XsZRlEqjOg4NrRpo3VL9VR0NwvvzurrfvMhom/JnnO43u59qbxBvb6bHBxCeJv8Hw0U/qEMZnA72&#10;yNqJHmGWJWlAEeIsTAjAMkkSEAeEu0WagSwL+X9C+QsAAP//AwBQSwECLQAUAAYACAAAACEAtoM4&#10;kv4AAADhAQAAEwAAAAAAAAAAAAAAAAAAAAAAW0NvbnRlbnRfVHlwZXNdLnhtbFBLAQItABQABgAI&#10;AAAAIQA4/SH/1gAAAJQBAAALAAAAAAAAAAAAAAAAAC8BAABfcmVscy8ucmVsc1BLAQItABQABgAI&#10;AAAAIQCMG6+wUAIAAHAEAAAOAAAAAAAAAAAAAAAAAC4CAABkcnMvZTJvRG9jLnhtbFBLAQItABQA&#10;BgAIAAAAIQDh/jqC4AAAAAoBAAAPAAAAAAAAAAAAAAAAAKoEAABkcnMvZG93bnJldi54bWxQSwUG&#10;AAAAAAQABADzAAAAtwUAAAAA&#10;" filled="f" stroked="f">
                <v:textbox style="mso-fit-shape-to-text:t" inset="5.85pt,.7pt,5.85pt,.7pt">
                  <w:txbxContent>
                    <w:p w:rsidR="0012266B" w:rsidRPr="0012266B" w:rsidRDefault="0012266B" w:rsidP="0012266B">
                      <w:pPr>
                        <w:jc w:val="center"/>
                        <w:rPr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12266B" w:rsidRPr="0012266B">
                              <w:rPr>
                                <w:rFonts w:ascii="ＭＳ 明朝" w:eastAsia="ＭＳ 明朝" w:hAnsi="ＭＳ 明朝" w:hint="eastAsia"/>
                                <w:color w:val="F79646" w:themeColor="accent6"/>
                                <w:sz w:val="3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ごや</w:t>
                            </w:r>
                          </w:rt>
                          <w:rubyBase>
                            <w:r w:rsidR="0012266B">
                              <w:rPr>
                                <w:rFonts w:hint="eastAsia"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呉屋</w:t>
                            </w:r>
                          </w:rubyBase>
                        </w:ruby>
                      </w:r>
                      <w:r>
                        <w:rPr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12266B" w:rsidRPr="0012266B">
                              <w:rPr>
                                <w:rFonts w:ascii="ＭＳ 明朝" w:eastAsia="ＭＳ 明朝" w:hAnsi="ＭＳ 明朝" w:hint="eastAsia"/>
                                <w:color w:val="F79646" w:themeColor="accent6"/>
                                <w:sz w:val="3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ぜん</w:t>
                            </w:r>
                          </w:rt>
                          <w:rubyBase>
                            <w:r w:rsidR="0012266B">
                              <w:rPr>
                                <w:rFonts w:hint="eastAsia"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善</w:t>
                            </w:r>
                          </w:rubyBase>
                        </w:ruby>
                      </w:r>
                      <w:r>
                        <w:rPr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12266B" w:rsidRPr="0012266B">
                              <w:rPr>
                                <w:rFonts w:ascii="ＭＳ 明朝" w:eastAsia="ＭＳ 明朝" w:hAnsi="ＭＳ 明朝" w:hint="eastAsia"/>
                                <w:color w:val="F79646" w:themeColor="accent6"/>
                                <w:sz w:val="3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こう</w:t>
                            </w:r>
                          </w:rt>
                          <w:rubyBase>
                            <w:r w:rsidR="0012266B">
                              <w:rPr>
                                <w:rFonts w:hint="eastAsia"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孝</w:t>
                            </w:r>
                          </w:rubyBase>
                        </w:ruby>
                      </w:r>
                      <w:r w:rsidRPr="0012266B">
                        <w:rPr>
                          <w:rFonts w:hint="eastAsia"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さんの沖縄戦</w:t>
                      </w:r>
                      <w:r>
                        <w:rPr>
                          <w:rFonts w:hint="eastAsia"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体験</w:t>
                      </w:r>
                    </w:p>
                  </w:txbxContent>
                </v:textbox>
              </v:shape>
            </w:pict>
          </mc:Fallback>
        </mc:AlternateContent>
      </w:r>
    </w:p>
    <w:p w:rsidR="00115D4E" w:rsidRDefault="00115D4E" w:rsidP="00115D4E"/>
    <w:p w:rsidR="0012266B" w:rsidRDefault="0012266B" w:rsidP="00115D4E"/>
    <w:p w:rsidR="0012266B" w:rsidRDefault="0012266B" w:rsidP="00115D4E"/>
    <w:p w:rsidR="0012266B" w:rsidRDefault="0012266B" w:rsidP="00115D4E"/>
    <w:p w:rsidR="0012266B" w:rsidRDefault="0012266B" w:rsidP="00115D4E"/>
    <w:p w:rsidR="0063182D" w:rsidRPr="00C24915" w:rsidRDefault="001B6BFC" w:rsidP="0063182D">
      <w:pPr>
        <w:jc w:val="left"/>
        <w:rPr>
          <w:rFonts w:ascii="HGPｺﾞｼｯｸE" w:eastAsia="HGPｺﾞｼｯｸE" w:hAnsi="HGPｺﾞｼｯｸ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ED390B" wp14:editId="3DB215E4">
                <wp:simplePos x="0" y="0"/>
                <wp:positionH relativeFrom="column">
                  <wp:posOffset>3362469</wp:posOffset>
                </wp:positionH>
                <wp:positionV relativeFrom="paragraph">
                  <wp:posOffset>-1017</wp:posOffset>
                </wp:positionV>
                <wp:extent cx="2907030" cy="2242520"/>
                <wp:effectExtent l="0" t="0" r="762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2242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6BFC" w:rsidRDefault="001B6BFC" w:rsidP="001B6B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B030B" wp14:editId="6D40823A">
                                  <wp:extent cx="2602122" cy="1768415"/>
                                  <wp:effectExtent l="0" t="0" r="8255" b="381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艦砲射撃（沖縄タイムスHP）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2794" cy="176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6BFC" w:rsidRDefault="001B6BFC" w:rsidP="00246072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艦砲射撃（沖縄タイムス）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9" type="#_x0000_t202" style="position:absolute;margin-left:264.75pt;margin-top:-.1pt;width:228.9pt;height:17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P4dQIAALQEAAAOAAAAZHJzL2Uyb0RvYy54bWysVN1O2zAUvp+0d7B8P9KGAqMiRR2o0yQE&#10;SDBx7ToOjZT4eLbbpLuk0rSH2CtMu97z5EX22WmBsV1N64V7/n++c05OTtu6YitlXUk648O9AWdK&#10;S8pLfZ/xj7ezN285c17oXFSkVcbXyvHTyetXJ40Zq5QWVOXKMgTRbtyYjC+8N+MkcXKhauH2yCgN&#10;ZUG2Fh6svU9yKxpEr6skHQwOk4ZsbixJ5Ryk572ST2L8olDSXxWFU55VGUdtPr42vvPwJpMTMb63&#10;wixKuS1D/EMVtSg1kj6GOhdesKUt/whVl9KSo8LvSaoTKopSqtgDuhkOXnRzsxBGxV4AjjOPMLn/&#10;F1Zerq4tK3PMDpPSosaMus2X7uF79/Cz23xl3eZbt9l0Dz/AM9gAsMa4MfxuDDx9+45aOO/kDsKA&#10;Q1vYOvyjQwY9oF8/wq1azySE6fHgaLAPlYQuTUfpQRoHkjy5G+v8e0U1C0TGLeYZYRarC+dRCkx3&#10;JiGbo6rMZ2VVRWbtzirLVgKjx8bk1HBWCechzPgs/kLVCPGbW6VZk/HD/YNBzKQpxOvtKh3iqrhW&#10;2/wBi77nQPl23vZg7u8AmVO+Bk6W+tVzRs5K9HKBQq6Fxa6hf9yPv8JTVITUtKU4W5D9/Dd5sMcK&#10;QMtZg93NuPu0FFahvw8ay3E8HI3CskdmdHAEWJl9rpk/1+hlfUbAaIhLNTKSwd5XO7KwVN/hzKYh&#10;K1RCS+TOuN+RZ76/KJypVNNpNMJ6G+Ev9I2RIXQALkzqtr0T1mzH6bEJl7TbcjF+MdXeNnhqmi49&#10;FWUceQC6RxXDCwxOI45xe8bh9p7z0erpYzP5BQAA//8DAFBLAwQUAAYACAAAACEAuaFsteIAAAAJ&#10;AQAADwAAAGRycy9kb3ducmV2LnhtbEyPQUvDQBSE74L/YXmCt3ZjQrSN2RQRRQuG2lTwus0+k2j2&#10;bdjdNrG/3vWkx2GGmW/y1aR7dkTrOkMCruYRMKTaqI4aAW+7x9kCmPOSlOwNoYBvdLAqzs9ymSkz&#10;0haPlW9YKCGXSQGt90PGuatb1NLNzYAUvA9jtfRB2oYrK8dQrnseR9E117KjsNDKAe9brL+qgxbw&#10;PlZPdrNef74Oz+Vpc6rKF3wohbi8mO5ugXmc/F8YfvEDOhSBaW8OpBzrBaTxMg1RAbMYWPCXi5sE&#10;2F5AkiYR8CLn/x8UPwAAAP//AwBQSwECLQAUAAYACAAAACEAtoM4kv4AAADhAQAAEwAAAAAAAAAA&#10;AAAAAAAAAAAAW0NvbnRlbnRfVHlwZXNdLnhtbFBLAQItABQABgAIAAAAIQA4/SH/1gAAAJQBAAAL&#10;AAAAAAAAAAAAAAAAAC8BAABfcmVscy8ucmVsc1BLAQItABQABgAIAAAAIQAfJnP4dQIAALQEAAAO&#10;AAAAAAAAAAAAAAAAAC4CAABkcnMvZTJvRG9jLnhtbFBLAQItABQABgAIAAAAIQC5oWy14gAAAAkB&#10;AAAPAAAAAAAAAAAAAAAAAM8EAABkcnMvZG93bnJldi54bWxQSwUGAAAAAAQABADzAAAA3gUAAAAA&#10;" fillcolor="window" stroked="f" strokeweight=".5pt">
                <v:textbox>
                  <w:txbxContent>
                    <w:p w:rsidR="001B6BFC" w:rsidRDefault="001B6BFC" w:rsidP="001B6BFC">
                      <w:r>
                        <w:rPr>
                          <w:noProof/>
                        </w:rPr>
                        <w:drawing>
                          <wp:inline distT="0" distB="0" distL="0" distR="0" wp14:anchorId="1ECB030B" wp14:editId="6D40823A">
                            <wp:extent cx="2602122" cy="1768415"/>
                            <wp:effectExtent l="0" t="0" r="8255" b="381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艦砲射撃（沖縄タイムスHP）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2794" cy="176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6BFC" w:rsidRDefault="001B6BFC" w:rsidP="00246072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>艦砲射撃（沖縄タイムス）</w:t>
                      </w:r>
                    </w:p>
                  </w:txbxContent>
                </v:textbox>
              </v:shape>
            </w:pict>
          </mc:Fallback>
        </mc:AlternateContent>
      </w:r>
      <w:r w:rsidR="0063182D" w:rsidRPr="00C24915">
        <w:rPr>
          <w:rFonts w:ascii="HGPｺﾞｼｯｸE" w:eastAsia="HGPｺﾞｼｯｸE" w:hAnsi="HGPｺﾞｼｯｸE" w:hint="eastAsia"/>
          <w:sz w:val="24"/>
          <w:highlight w:val="yellow"/>
        </w:rPr>
        <w:t>沖縄戦のはじまりと</w:t>
      </w:r>
      <w:r w:rsidR="00856AB3" w:rsidRPr="00C24915">
        <w:rPr>
          <w:rFonts w:ascii="HGPｺﾞｼｯｸE" w:eastAsia="HGPｺﾞｼｯｸE" w:hAnsi="HGPｺﾞｼｯｸE"/>
          <w:sz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AB3" w:rsidRPr="00C24915">
              <w:rPr>
                <w:rFonts w:ascii="HGPｺﾞｼｯｸE" w:eastAsia="HGPｺﾞｼｯｸE" w:hAnsi="HGPｺﾞｼｯｸE"/>
                <w:sz w:val="12"/>
                <w:highlight w:val="yellow"/>
              </w:rPr>
              <w:t>ぼうくう</w:t>
            </w:r>
          </w:rt>
          <w:rubyBase>
            <w:r w:rsidR="00856AB3" w:rsidRPr="00C24915">
              <w:rPr>
                <w:rFonts w:ascii="HGPｺﾞｼｯｸE" w:eastAsia="HGPｺﾞｼｯｸE" w:hAnsi="HGPｺﾞｼｯｸE"/>
                <w:sz w:val="24"/>
                <w:highlight w:val="yellow"/>
              </w:rPr>
              <w:t>防空</w:t>
            </w:r>
          </w:rubyBase>
        </w:ruby>
      </w:r>
      <w:r w:rsidR="00856AB3" w:rsidRPr="00C24915">
        <w:rPr>
          <w:rFonts w:ascii="HGPｺﾞｼｯｸE" w:eastAsia="HGPｺﾞｼｯｸE" w:hAnsi="HGPｺﾞｼｯｸE"/>
          <w:sz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AB3" w:rsidRPr="00C24915">
              <w:rPr>
                <w:rFonts w:ascii="HGPｺﾞｼｯｸE" w:eastAsia="HGPｺﾞｼｯｸE" w:hAnsi="HGPｺﾞｼｯｸE"/>
                <w:sz w:val="12"/>
                <w:highlight w:val="yellow"/>
              </w:rPr>
              <w:t>ごう</w:t>
            </w:r>
          </w:rt>
          <w:rubyBase>
            <w:r w:rsidR="00856AB3" w:rsidRPr="00C24915">
              <w:rPr>
                <w:rFonts w:ascii="HGPｺﾞｼｯｸE" w:eastAsia="HGPｺﾞｼｯｸE" w:hAnsi="HGPｺﾞｼｯｸE"/>
                <w:sz w:val="24"/>
                <w:highlight w:val="yellow"/>
              </w:rPr>
              <w:t>壕</w:t>
            </w:r>
          </w:rubyBase>
        </w:ruby>
      </w:r>
      <w:r w:rsidR="0063182D" w:rsidRPr="00C24915">
        <w:rPr>
          <w:rFonts w:ascii="HGPｺﾞｼｯｸE" w:eastAsia="HGPｺﾞｼｯｸE" w:hAnsi="HGPｺﾞｼｯｸE" w:hint="eastAsia"/>
          <w:sz w:val="24"/>
          <w:highlight w:val="yellow"/>
        </w:rPr>
        <w:t>への</w:t>
      </w:r>
      <w:r w:rsidR="00856AB3" w:rsidRPr="00C24915">
        <w:rPr>
          <w:rFonts w:ascii="HGPｺﾞｼｯｸE" w:eastAsia="HGPｺﾞｼｯｸE" w:hAnsi="HGPｺﾞｼｯｸE"/>
          <w:sz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AB3" w:rsidRPr="00C24915">
              <w:rPr>
                <w:rFonts w:ascii="HGPｺﾞｼｯｸE" w:eastAsia="HGPｺﾞｼｯｸE" w:hAnsi="HGPｺﾞｼｯｸE"/>
                <w:sz w:val="12"/>
                <w:highlight w:val="yellow"/>
              </w:rPr>
              <w:t>ひなん</w:t>
            </w:r>
          </w:rt>
          <w:rubyBase>
            <w:r w:rsidR="00856AB3" w:rsidRPr="00C24915">
              <w:rPr>
                <w:rFonts w:ascii="HGPｺﾞｼｯｸE" w:eastAsia="HGPｺﾞｼｯｸE" w:hAnsi="HGPｺﾞｼｯｸE"/>
                <w:sz w:val="24"/>
                <w:highlight w:val="yellow"/>
              </w:rPr>
              <w:t>避難</w:t>
            </w:r>
          </w:rubyBase>
        </w:ruby>
      </w:r>
    </w:p>
    <w:p w:rsidR="001B6BFC" w:rsidRDefault="004B4E3F" w:rsidP="0063182D">
      <w:pPr>
        <w:ind w:left="2"/>
        <w:jc w:val="left"/>
        <w:rPr>
          <w:sz w:val="24"/>
        </w:rPr>
      </w:pPr>
      <w:r>
        <w:rPr>
          <w:rFonts w:hint="eastAsia"/>
          <w:sz w:val="24"/>
        </w:rPr>
        <w:t xml:space="preserve">　</w:t>
      </w:r>
      <w:r>
        <w:rPr>
          <w:rFonts w:hint="eastAsia"/>
          <w:sz w:val="24"/>
        </w:rPr>
        <w:t>1945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23</w:t>
      </w:r>
      <w:r>
        <w:rPr>
          <w:rFonts w:hint="eastAsia"/>
          <w:sz w:val="24"/>
        </w:rPr>
        <w:t>日からアメリカ</w:t>
      </w:r>
      <w:r w:rsidR="0063182D" w:rsidRPr="004B4E3F">
        <w:rPr>
          <w:rFonts w:hint="eastAsia"/>
          <w:sz w:val="24"/>
        </w:rPr>
        <w:t>軍による</w:t>
      </w:r>
    </w:p>
    <w:p w:rsidR="001B6BFC" w:rsidRDefault="00856AB3" w:rsidP="0063182D">
      <w:pPr>
        <w:ind w:left="2"/>
        <w:jc w:val="left"/>
        <w:rPr>
          <w:sz w:val="24"/>
        </w:rPr>
      </w:pP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AB3" w:rsidRPr="00856AB3">
              <w:rPr>
                <w:rFonts w:ascii="ＭＳ 明朝" w:eastAsia="ＭＳ 明朝" w:hAnsi="ＭＳ 明朝" w:hint="eastAsia"/>
                <w:sz w:val="12"/>
              </w:rPr>
              <w:t>はげ</w:t>
            </w:r>
          </w:rt>
          <w:rubyBase>
            <w:r w:rsidR="00856AB3">
              <w:rPr>
                <w:rFonts w:hint="eastAsia"/>
                <w:sz w:val="24"/>
              </w:rPr>
              <w:t>激</w:t>
            </w:r>
          </w:rubyBase>
        </w:ruby>
      </w:r>
      <w:r w:rsidR="0063182D" w:rsidRPr="004B4E3F">
        <w:rPr>
          <w:rFonts w:hint="eastAsia"/>
          <w:sz w:val="24"/>
        </w:rPr>
        <w:t>しい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AB3" w:rsidRPr="00856AB3">
              <w:rPr>
                <w:rFonts w:ascii="ＭＳ 明朝" w:eastAsia="ＭＳ 明朝" w:hAnsi="ＭＳ 明朝" w:hint="eastAsia"/>
                <w:sz w:val="12"/>
              </w:rPr>
              <w:t>くうしゅう</w:t>
            </w:r>
          </w:rt>
          <w:rubyBase>
            <w:r w:rsidR="00856AB3">
              <w:rPr>
                <w:rFonts w:hint="eastAsia"/>
                <w:sz w:val="24"/>
              </w:rPr>
              <w:t>空襲</w:t>
            </w:r>
          </w:rubyBase>
        </w:ruby>
      </w:r>
      <w:r w:rsidR="004B4E3F">
        <w:rPr>
          <w:rFonts w:hint="eastAsia"/>
          <w:sz w:val="24"/>
        </w:rPr>
        <w:t>、</w:t>
      </w:r>
      <w:r w:rsidR="004B4E3F">
        <w:rPr>
          <w:rFonts w:hint="eastAsia"/>
          <w:sz w:val="24"/>
        </w:rPr>
        <w:t>24</w:t>
      </w:r>
      <w:r w:rsidR="0063182D" w:rsidRPr="004B4E3F">
        <w:rPr>
          <w:rFonts w:hint="eastAsia"/>
          <w:sz w:val="24"/>
        </w:rPr>
        <w:t>日から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AB3" w:rsidRPr="00856AB3">
              <w:rPr>
                <w:rFonts w:ascii="ＭＳ 明朝" w:eastAsia="ＭＳ 明朝" w:hAnsi="ＭＳ 明朝" w:hint="eastAsia"/>
                <w:sz w:val="12"/>
              </w:rPr>
              <w:t>かんぽう</w:t>
            </w:r>
          </w:rt>
          <w:rubyBase>
            <w:r w:rsidR="00856AB3">
              <w:rPr>
                <w:rFonts w:hint="eastAsia"/>
                <w:sz w:val="24"/>
              </w:rPr>
              <w:t>艦砲</w:t>
            </w:r>
          </w:rubyBase>
        </w:ruby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AB3" w:rsidRPr="00856AB3">
              <w:rPr>
                <w:rFonts w:ascii="ＭＳ 明朝" w:eastAsia="ＭＳ 明朝" w:hAnsi="ＭＳ 明朝" w:hint="eastAsia"/>
                <w:sz w:val="12"/>
              </w:rPr>
              <w:t>しゃげき</w:t>
            </w:r>
          </w:rt>
          <w:rubyBase>
            <w:r w:rsidR="00856AB3">
              <w:rPr>
                <w:rFonts w:hint="eastAsia"/>
                <w:sz w:val="24"/>
              </w:rPr>
              <w:t>射撃</w:t>
            </w:r>
          </w:rubyBase>
        </w:ruby>
      </w:r>
      <w:r w:rsidR="0063182D" w:rsidRPr="004B4E3F">
        <w:rPr>
          <w:rFonts w:hint="eastAsia"/>
          <w:sz w:val="24"/>
        </w:rPr>
        <w:t>（海上の</w:t>
      </w:r>
    </w:p>
    <w:p w:rsidR="001B6BFC" w:rsidRDefault="00856AB3" w:rsidP="0063182D">
      <w:pPr>
        <w:ind w:left="2"/>
        <w:jc w:val="left"/>
        <w:rPr>
          <w:sz w:val="24"/>
        </w:rPr>
      </w:pP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AB3" w:rsidRPr="00856AB3">
              <w:rPr>
                <w:rFonts w:ascii="ＭＳ 明朝" w:eastAsia="ＭＳ 明朝" w:hAnsi="ＭＳ 明朝" w:hint="eastAsia"/>
                <w:sz w:val="12"/>
              </w:rPr>
              <w:t>ぐんかん</w:t>
            </w:r>
          </w:rt>
          <w:rubyBase>
            <w:r w:rsidR="00856AB3">
              <w:rPr>
                <w:rFonts w:hint="eastAsia"/>
                <w:sz w:val="24"/>
              </w:rPr>
              <w:t>軍艦</w:t>
            </w:r>
          </w:rubyBase>
        </w:ruby>
      </w:r>
      <w:r w:rsidR="0063182D" w:rsidRPr="004B4E3F">
        <w:rPr>
          <w:rFonts w:hint="eastAsia"/>
          <w:sz w:val="24"/>
        </w:rPr>
        <w:t>からの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AB3" w:rsidRPr="00856AB3">
              <w:rPr>
                <w:rFonts w:ascii="ＭＳ 明朝" w:eastAsia="ＭＳ 明朝" w:hAnsi="ＭＳ 明朝" w:hint="eastAsia"/>
                <w:sz w:val="12"/>
              </w:rPr>
              <w:t>たいほう</w:t>
            </w:r>
          </w:rt>
          <w:rubyBase>
            <w:r w:rsidR="00856AB3">
              <w:rPr>
                <w:rFonts w:hint="eastAsia"/>
                <w:sz w:val="24"/>
              </w:rPr>
              <w:t>大砲</w:t>
            </w:r>
          </w:rubyBase>
        </w:ruby>
      </w:r>
      <w:r w:rsidR="0063182D" w:rsidRPr="004B4E3F">
        <w:rPr>
          <w:rFonts w:hint="eastAsia"/>
          <w:sz w:val="24"/>
        </w:rPr>
        <w:t>による攻撃）</w:t>
      </w:r>
      <w:r w:rsidR="004B4E3F">
        <w:rPr>
          <w:rFonts w:hint="eastAsia"/>
          <w:sz w:val="24"/>
        </w:rPr>
        <w:t>が始まりました。</w:t>
      </w:r>
    </w:p>
    <w:p w:rsidR="001B6BFC" w:rsidRDefault="004B4E3F" w:rsidP="0063182D">
      <w:pPr>
        <w:ind w:left="2"/>
        <w:jc w:val="left"/>
        <w:rPr>
          <w:sz w:val="24"/>
        </w:rPr>
      </w:pPr>
      <w:r>
        <w:rPr>
          <w:rFonts w:hint="eastAsia"/>
          <w:sz w:val="24"/>
        </w:rPr>
        <w:t>私たち親せき一同（</w:t>
      </w:r>
      <w:r>
        <w:rPr>
          <w:rFonts w:hint="eastAsia"/>
          <w:sz w:val="24"/>
        </w:rPr>
        <w:t>15</w:t>
      </w:r>
      <w:r w:rsidR="0063182D" w:rsidRPr="004B4E3F">
        <w:rPr>
          <w:rFonts w:hint="eastAsia"/>
          <w:sz w:val="24"/>
        </w:rPr>
        <w:t>人</w:t>
      </w:r>
      <w:r>
        <w:rPr>
          <w:rFonts w:hint="eastAsia"/>
          <w:sz w:val="24"/>
        </w:rPr>
        <w:t>）</w:t>
      </w:r>
      <w:r w:rsidR="0063182D" w:rsidRPr="004B4E3F">
        <w:rPr>
          <w:rFonts w:hint="eastAsia"/>
          <w:sz w:val="24"/>
        </w:rPr>
        <w:t>は、すぐに</w:t>
      </w:r>
      <w:r w:rsidR="00C24915" w:rsidRPr="00DA232B">
        <w:rPr>
          <w:rFonts w:ascii="ＭＳ Ｐゴシック" w:eastAsia="ＭＳ Ｐゴシック" w:hAnsi="ＭＳ Ｐゴシック" w:hint="eastAsia"/>
          <w:b/>
          <w:sz w:val="24"/>
          <w:u w:val="wave" w:color="FF0000"/>
        </w:rPr>
        <w:t>福原</w:t>
      </w:r>
      <w:r w:rsidR="00C24915">
        <w:rPr>
          <w:rFonts w:hint="eastAsia"/>
          <w:sz w:val="24"/>
        </w:rPr>
        <w:t>の</w:t>
      </w:r>
    </w:p>
    <w:p w:rsidR="0063182D" w:rsidRPr="004B4E3F" w:rsidRDefault="0063182D" w:rsidP="0063182D">
      <w:pPr>
        <w:ind w:left="2"/>
        <w:jc w:val="left"/>
        <w:rPr>
          <w:sz w:val="24"/>
        </w:rPr>
      </w:pPr>
      <w:r w:rsidRPr="004B4E3F">
        <w:rPr>
          <w:rFonts w:hint="eastAsia"/>
          <w:sz w:val="24"/>
        </w:rPr>
        <w:t>実家のそばにあった</w:t>
      </w:r>
      <w:r w:rsidR="00856AB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AB3" w:rsidRPr="00856AB3">
              <w:rPr>
                <w:rFonts w:ascii="ＭＳ 明朝" w:eastAsia="ＭＳ 明朝" w:hAnsi="ＭＳ 明朝" w:hint="eastAsia"/>
                <w:sz w:val="12"/>
              </w:rPr>
              <w:t>ぼうくう</w:t>
            </w:r>
          </w:rt>
          <w:rubyBase>
            <w:r w:rsidR="00856AB3">
              <w:rPr>
                <w:rFonts w:hint="eastAsia"/>
                <w:sz w:val="24"/>
              </w:rPr>
              <w:t>防空</w:t>
            </w:r>
          </w:rubyBase>
        </w:ruby>
      </w:r>
      <w:r w:rsidR="00856AB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AB3" w:rsidRPr="00856AB3">
              <w:rPr>
                <w:rFonts w:ascii="ＭＳ 明朝" w:eastAsia="ＭＳ 明朝" w:hAnsi="ＭＳ 明朝" w:hint="eastAsia"/>
                <w:sz w:val="12"/>
              </w:rPr>
              <w:t>ごう</w:t>
            </w:r>
          </w:rt>
          <w:rubyBase>
            <w:r w:rsidR="00856AB3">
              <w:rPr>
                <w:rFonts w:hint="eastAsia"/>
                <w:sz w:val="24"/>
              </w:rPr>
              <w:t>壕</w:t>
            </w:r>
          </w:rubyBase>
        </w:ruby>
      </w:r>
      <w:r w:rsidRPr="004B4E3F">
        <w:rPr>
          <w:rFonts w:hint="eastAsia"/>
          <w:sz w:val="24"/>
        </w:rPr>
        <w:t>に入りました。</w:t>
      </w:r>
    </w:p>
    <w:p w:rsidR="0063182D" w:rsidRPr="004B4E3F" w:rsidRDefault="004B4E3F" w:rsidP="004B4E3F">
      <w:pPr>
        <w:ind w:left="2" w:firstLineChars="100" w:firstLine="240"/>
        <w:jc w:val="left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日、アメリカ</w:t>
      </w:r>
      <w:r w:rsidR="0063182D" w:rsidRPr="004B4E3F">
        <w:rPr>
          <w:rFonts w:hint="eastAsia"/>
          <w:sz w:val="24"/>
        </w:rPr>
        <w:t>軍は</w:t>
      </w:r>
      <w:r w:rsidR="00856AB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AB3" w:rsidRPr="00856AB3">
              <w:rPr>
                <w:rFonts w:ascii="ＭＳ 明朝" w:eastAsia="ＭＳ 明朝" w:hAnsi="ＭＳ 明朝" w:hint="eastAsia"/>
                <w:sz w:val="12"/>
              </w:rPr>
              <w:t>ちゃたん</w:t>
            </w:r>
          </w:rt>
          <w:rubyBase>
            <w:r w:rsidR="00856AB3">
              <w:rPr>
                <w:rFonts w:hint="eastAsia"/>
                <w:sz w:val="24"/>
              </w:rPr>
              <w:t>北谷</w:t>
            </w:r>
          </w:rubyBase>
        </w:ruby>
      </w:r>
      <w:r w:rsidR="0063182D" w:rsidRPr="004B4E3F">
        <w:rPr>
          <w:rFonts w:hint="eastAsia"/>
          <w:sz w:val="24"/>
        </w:rPr>
        <w:t>～</w:t>
      </w:r>
      <w:r w:rsidR="00856AB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AB3" w:rsidRPr="00856AB3">
              <w:rPr>
                <w:rFonts w:ascii="ＭＳ 明朝" w:eastAsia="ＭＳ 明朝" w:hAnsi="ＭＳ 明朝" w:hint="eastAsia"/>
                <w:sz w:val="12"/>
              </w:rPr>
              <w:t>よみたん</w:t>
            </w:r>
          </w:rt>
          <w:rubyBase>
            <w:r w:rsidR="00856AB3">
              <w:rPr>
                <w:rFonts w:hint="eastAsia"/>
                <w:sz w:val="24"/>
              </w:rPr>
              <w:t>読谷</w:t>
            </w:r>
          </w:rubyBase>
        </w:ruby>
      </w:r>
      <w:r w:rsidR="0063182D" w:rsidRPr="004B4E3F">
        <w:rPr>
          <w:rFonts w:hint="eastAsia"/>
          <w:sz w:val="24"/>
        </w:rPr>
        <w:t>の海岸から、沖縄本島への上陸を開始しました。戦争では、兵隊が戦う場所だけでなく、食</w:t>
      </w:r>
      <w:r w:rsidR="00856AB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AB3" w:rsidRPr="00856AB3">
              <w:rPr>
                <w:rFonts w:ascii="ＭＳ 明朝" w:eastAsia="ＭＳ 明朝" w:hAnsi="ＭＳ 明朝" w:hint="eastAsia"/>
                <w:sz w:val="12"/>
              </w:rPr>
              <w:t>りょう</w:t>
            </w:r>
          </w:rt>
          <w:rubyBase>
            <w:r w:rsidR="00856AB3">
              <w:rPr>
                <w:rFonts w:hint="eastAsia"/>
                <w:sz w:val="24"/>
              </w:rPr>
              <w:t>糧</w:t>
            </w:r>
          </w:rubyBase>
        </w:ruby>
      </w:r>
      <w:r w:rsidR="0063182D" w:rsidRPr="004B4E3F">
        <w:rPr>
          <w:rFonts w:hint="eastAsia"/>
          <w:sz w:val="24"/>
        </w:rPr>
        <w:t>や</w:t>
      </w:r>
      <w:r w:rsidR="00856AB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AB3" w:rsidRPr="00856AB3">
              <w:rPr>
                <w:rFonts w:ascii="ＭＳ 明朝" w:eastAsia="ＭＳ 明朝" w:hAnsi="ＭＳ 明朝" w:hint="eastAsia"/>
                <w:sz w:val="12"/>
              </w:rPr>
              <w:t>だんやく</w:t>
            </w:r>
          </w:rt>
          <w:rubyBase>
            <w:r w:rsidR="00856AB3">
              <w:rPr>
                <w:rFonts w:hint="eastAsia"/>
                <w:sz w:val="24"/>
              </w:rPr>
              <w:t>弾薬</w:t>
            </w:r>
          </w:rubyBase>
        </w:ruby>
      </w:r>
      <w:r w:rsidR="0063182D" w:rsidRPr="004B4E3F">
        <w:rPr>
          <w:rFonts w:hint="eastAsia"/>
          <w:sz w:val="24"/>
        </w:rPr>
        <w:t>を</w:t>
      </w:r>
      <w:r w:rsidR="00856AB3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AB3" w:rsidRPr="00856AB3">
              <w:rPr>
                <w:rFonts w:ascii="ＭＳ 明朝" w:eastAsia="ＭＳ 明朝" w:hAnsi="ＭＳ 明朝" w:hint="eastAsia"/>
                <w:sz w:val="12"/>
              </w:rPr>
              <w:t>ほきゅう</w:t>
            </w:r>
          </w:rt>
          <w:rubyBase>
            <w:r w:rsidR="00856AB3">
              <w:rPr>
                <w:rFonts w:hint="eastAsia"/>
                <w:sz w:val="24"/>
              </w:rPr>
              <w:t>補給</w:t>
            </w:r>
          </w:rubyBase>
        </w:ruby>
      </w:r>
      <w:r w:rsidR="0063182D" w:rsidRPr="004B4E3F">
        <w:rPr>
          <w:rFonts w:hint="eastAsia"/>
          <w:sz w:val="24"/>
        </w:rPr>
        <w:t>する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きち</w:t>
            </w:r>
          </w:rt>
          <w:rubyBase>
            <w:r w:rsidR="00C24915">
              <w:rPr>
                <w:rFonts w:hint="eastAsia"/>
                <w:sz w:val="24"/>
              </w:rPr>
              <w:t>基地</w:t>
            </w:r>
          </w:rubyBase>
        </w:ruby>
      </w:r>
      <w:r w:rsidR="0063182D" w:rsidRPr="004B4E3F">
        <w:rPr>
          <w:rFonts w:hint="eastAsia"/>
          <w:sz w:val="24"/>
        </w:rPr>
        <w:t>もねらわれます</w:t>
      </w:r>
      <w:r w:rsidR="00C24915" w:rsidRPr="004B4E3F">
        <w:rPr>
          <w:rFonts w:hint="eastAsia"/>
          <w:sz w:val="24"/>
        </w:rPr>
        <w:t>。</w:t>
      </w:r>
      <w:r w:rsidR="00C24915">
        <w:rPr>
          <w:rFonts w:hint="eastAsia"/>
          <w:sz w:val="24"/>
        </w:rPr>
        <w:t>福原</w:t>
      </w:r>
      <w:r w:rsidR="0063182D" w:rsidRPr="004B4E3F">
        <w:rPr>
          <w:rFonts w:hint="eastAsia"/>
          <w:sz w:val="24"/>
        </w:rPr>
        <w:t>にあった日本軍の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じんち</w:t>
            </w:r>
          </w:rt>
          <w:rubyBase>
            <w:r w:rsidR="00C24915">
              <w:rPr>
                <w:rFonts w:hint="eastAsia"/>
                <w:sz w:val="24"/>
              </w:rPr>
              <w:t>陣地</w:t>
            </w:r>
          </w:rubyBase>
        </w:ruby>
      </w:r>
      <w:r w:rsidR="0063182D" w:rsidRPr="004B4E3F">
        <w:rPr>
          <w:rFonts w:hint="eastAsia"/>
          <w:sz w:val="24"/>
        </w:rPr>
        <w:t>もねらわれました。攻撃のある昼間は壕から一歩も出ることができず、せまい壕の中で身を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よ</w:t>
            </w:r>
          </w:rt>
          <w:rubyBase>
            <w:r w:rsidR="00C24915">
              <w:rPr>
                <w:rFonts w:hint="eastAsia"/>
                <w:sz w:val="24"/>
              </w:rPr>
              <w:t>寄</w:t>
            </w:r>
          </w:rubyBase>
        </w:ruby>
      </w:r>
      <w:r w:rsidR="0063182D" w:rsidRPr="004B4E3F">
        <w:rPr>
          <w:rFonts w:hint="eastAsia"/>
          <w:sz w:val="24"/>
        </w:rPr>
        <w:t>せ合いました。</w:t>
      </w:r>
      <w:r>
        <w:rPr>
          <w:rFonts w:hint="eastAsia"/>
          <w:sz w:val="24"/>
        </w:rPr>
        <w:t>アメリカ</w:t>
      </w:r>
      <w:r w:rsidR="0063182D" w:rsidRPr="004B4E3F">
        <w:rPr>
          <w:rFonts w:hint="eastAsia"/>
          <w:sz w:val="24"/>
        </w:rPr>
        <w:t>軍機の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ばくげき</w:t>
            </w:r>
          </w:rt>
          <w:rubyBase>
            <w:r w:rsidR="00C24915">
              <w:rPr>
                <w:rFonts w:hint="eastAsia"/>
                <w:sz w:val="24"/>
              </w:rPr>
              <w:t>爆撃</w:t>
            </w:r>
          </w:rubyBase>
        </w:ruby>
      </w:r>
      <w:r w:rsidR="00C24915">
        <w:rPr>
          <w:rFonts w:hint="eastAsia"/>
          <w:sz w:val="24"/>
        </w:rPr>
        <w:t>や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ほうだん</w:t>
            </w:r>
          </w:rt>
          <w:rubyBase>
            <w:r w:rsidR="00C24915">
              <w:rPr>
                <w:rFonts w:hint="eastAsia"/>
                <w:sz w:val="24"/>
              </w:rPr>
              <w:t>砲弾</w:t>
            </w:r>
          </w:rubyBase>
        </w:ruby>
      </w:r>
      <w:r w:rsidR="0063182D" w:rsidRPr="004B4E3F">
        <w:rPr>
          <w:rFonts w:hint="eastAsia"/>
          <w:sz w:val="24"/>
        </w:rPr>
        <w:t>の音を聞きながら、「</w:t>
      </w:r>
      <w:r>
        <w:rPr>
          <w:rFonts w:hint="eastAsia"/>
          <w:sz w:val="24"/>
        </w:rPr>
        <w:t>いつ弾に当たって死ぬの</w:t>
      </w:r>
      <w:r w:rsidR="0063182D" w:rsidRPr="004B4E3F">
        <w:rPr>
          <w:rFonts w:hint="eastAsia"/>
          <w:sz w:val="24"/>
        </w:rPr>
        <w:t>か」と、不安と心配の毎日でした。</w:t>
      </w:r>
    </w:p>
    <w:p w:rsidR="0063182D" w:rsidRDefault="0063182D" w:rsidP="004B4E3F">
      <w:pPr>
        <w:ind w:left="283" w:hangingChars="118" w:hanging="283"/>
        <w:jc w:val="left"/>
        <w:rPr>
          <w:sz w:val="24"/>
        </w:rPr>
      </w:pPr>
    </w:p>
    <w:p w:rsidR="0073552F" w:rsidRPr="004B4E3F" w:rsidRDefault="0073552F" w:rsidP="004B4E3F">
      <w:pPr>
        <w:ind w:left="283" w:hangingChars="118" w:hanging="283"/>
        <w:jc w:val="left"/>
        <w:rPr>
          <w:sz w:val="24"/>
        </w:rPr>
      </w:pPr>
    </w:p>
    <w:p w:rsidR="0063182D" w:rsidRPr="004B4E3F" w:rsidRDefault="0063182D" w:rsidP="004B4E3F">
      <w:pPr>
        <w:ind w:left="283" w:hangingChars="118" w:hanging="283"/>
        <w:jc w:val="left"/>
        <w:rPr>
          <w:sz w:val="24"/>
        </w:rPr>
      </w:pPr>
    </w:p>
    <w:p w:rsidR="0063182D" w:rsidRPr="00C24915" w:rsidRDefault="0073552F" w:rsidP="0073552F">
      <w:pPr>
        <w:ind w:left="248" w:hangingChars="118" w:hanging="248"/>
        <w:jc w:val="left"/>
        <w:rPr>
          <w:rFonts w:ascii="HGPｺﾞｼｯｸE" w:eastAsia="HGPｺﾞｼｯｸE" w:hAnsi="HGPｺﾞｼｯｸ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0A5688" wp14:editId="47A669CF">
                <wp:simplePos x="0" y="0"/>
                <wp:positionH relativeFrom="column">
                  <wp:posOffset>3819525</wp:posOffset>
                </wp:positionH>
                <wp:positionV relativeFrom="paragraph">
                  <wp:posOffset>-238472</wp:posOffset>
                </wp:positionV>
                <wp:extent cx="2130425" cy="2700020"/>
                <wp:effectExtent l="0" t="0" r="3175" b="508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270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52F" w:rsidRDefault="0073552F" w:rsidP="007355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CA19B" wp14:editId="14A06F95">
                                  <wp:extent cx="1915064" cy="766025"/>
                                  <wp:effectExtent l="0" t="0" r="9525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三十年式銃剣（wilipedia）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1665" cy="772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552F" w:rsidRDefault="0073552F" w:rsidP="00246072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三十年式銃剣（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wikipedia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73552F" w:rsidRDefault="0073552F" w:rsidP="007355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1E463" wp14:editId="1E613B0A">
                                  <wp:extent cx="1544129" cy="1058949"/>
                                  <wp:effectExtent l="0" t="0" r="0" b="8255"/>
                                  <wp:docPr id="22" name="図 22" descr="ãéå£ãã®ç»åæ¤ç´¢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ãéå£ãã®ç»åæ¤ç´¢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329" cy="1059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552F" w:rsidRDefault="0073552F" w:rsidP="00246072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銃剣（</w:t>
                            </w:r>
                            <w:proofErr w:type="spellStart"/>
                            <w:r w:rsidRPr="0073552F">
                              <w:t>wikipedia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0" type="#_x0000_t202" style="position:absolute;left:0;text-align:left;margin-left:300.75pt;margin-top:-18.8pt;width:167.75pt;height:21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XrAeAIAALQEAAAOAAAAZHJzL2Uyb0RvYy54bWysVM1OGzEQvlfqO1i+l92EAG3EBqWgVJUQ&#10;IEHF2fF6yUq7Htd2spseiYT6EH2Fquc+z75IP3sToLSnqjk4nh9/M/PNzB6ftHXFVsq6knTGB3sp&#10;Z0pLykt9l/FPN7M3bzlzXuhcVKRVxtfK8ZPJ61fHjRmrIS2oypVlANFu3JiML7w34yRxcqFq4fbI&#10;KA1jQbYWHqK9S3IrGqDXVTJM08OkIZsbS1I5B+1Zb+STiF8USvrLonDKsyrjyM3H08ZzHs5kcizG&#10;d1aYRSm3aYh/yKIWpUbQR6gz4QVb2vIPqLqUlhwVfk9SnVBRlFLFGlDNIH1RzfVCGBVrATnOPNLk&#10;/h+svFhdWVbmGR+CHi1q9KjbPHT337v7n93mK+s237rNprv/AZnBB4Q1xo3x7trgpW/fU4vG7/QO&#10;ysBDW9g6/KNCBjuw1490q9YzCeVwsJ+OhgecSdiGR2ma9vjJ03Njnf+gqGbhknGLfkaaxerceaQC&#10;151LiOaoKvNZWVVRWLvTyrKVQOsxMTk1nFXCeSgzPou/kDUgfntWadZk/HD/II2RNAW83q/SAVfF&#10;sdrGD1z0NYebb+dtJHMw2hEyp3wNniz1o+eMnJWo5RyJXAmLWQM12B9/iaOoCKFpe+NsQfbL3/TB&#10;HyMAK2cNZjfj7vNSWIX6PmoMx7vBaBSGPQqjgyPQyuxzy/y5RS/rUwJHA2yqkfEa/H21uxaW6lus&#10;2TREhUloidgZ97vrqe83Cmsq1XQanTDeRvhzfW1kgA7EhU7dtLfCmm07PSbhgnZTLsYvutr7hpea&#10;pktPRRlbHojuWUXzgoDViG3crnHYvedy9Hr62Ex+AQAA//8DAFBLAwQUAAYACAAAACEA/QNHmeMA&#10;AAALAQAADwAAAGRycy9kb3ducmV2LnhtbEyPwU7DMAyG70i8Q2Qkbls6KrpR6k4IgWAS1aAgcc0a&#10;0xaapGqytezpMSc42v70+/uz9WQ6caDBt84iLOYRCLKV062tEd5e72crED4oq1XnLCF8k4d1fnqS&#10;qVS70b7QoQy14BDrU4XQhNCnUvqqIaP83PVk+fbhBqMCj0Mt9aBGDjedvIiiRBrVWv7QqJ5uG6q+&#10;yr1BeB/Lh2G72Xw+94/FcXssiye6KxDPz6abaxCBpvAHw68+q0POTju3t9qLDiGJFpeMIsziZQKC&#10;iat4ye12CPGKNzLP5P8O+Q8AAAD//wMAUEsBAi0AFAAGAAgAAAAhALaDOJL+AAAA4QEAABMAAAAA&#10;AAAAAAAAAAAAAAAAAFtDb250ZW50X1R5cGVzXS54bWxQSwECLQAUAAYACAAAACEAOP0h/9YAAACU&#10;AQAACwAAAAAAAAAAAAAAAAAvAQAAX3JlbHMvLnJlbHNQSwECLQAUAAYACAAAACEAfO16wHgCAAC0&#10;BAAADgAAAAAAAAAAAAAAAAAuAgAAZHJzL2Uyb0RvYy54bWxQSwECLQAUAAYACAAAACEA/QNHmeMA&#10;AAALAQAADwAAAAAAAAAAAAAAAADSBAAAZHJzL2Rvd25yZXYueG1sUEsFBgAAAAAEAAQA8wAAAOIF&#10;AAAAAA==&#10;" fillcolor="window" stroked="f" strokeweight=".5pt">
                <v:textbox>
                  <w:txbxContent>
                    <w:p w:rsidR="0073552F" w:rsidRDefault="0073552F" w:rsidP="0073552F">
                      <w:r>
                        <w:rPr>
                          <w:noProof/>
                        </w:rPr>
                        <w:drawing>
                          <wp:inline distT="0" distB="0" distL="0" distR="0" wp14:anchorId="190CA19B" wp14:editId="14A06F95">
                            <wp:extent cx="1915064" cy="766025"/>
                            <wp:effectExtent l="0" t="0" r="9525" b="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三十年式銃剣（wilipedia）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1665" cy="772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552F" w:rsidRDefault="0073552F" w:rsidP="00246072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三十年式銃剣（</w:t>
                      </w:r>
                      <w:proofErr w:type="spellStart"/>
                      <w:r>
                        <w:rPr>
                          <w:rFonts w:hint="eastAsia"/>
                        </w:rPr>
                        <w:t>wikipedia</w:t>
                      </w:r>
                      <w:proofErr w:type="spellEnd"/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73552F" w:rsidRDefault="0073552F" w:rsidP="0073552F">
                      <w:r>
                        <w:rPr>
                          <w:noProof/>
                        </w:rPr>
                        <w:drawing>
                          <wp:inline distT="0" distB="0" distL="0" distR="0" wp14:anchorId="62B1E463" wp14:editId="1E613B0A">
                            <wp:extent cx="1544129" cy="1058949"/>
                            <wp:effectExtent l="0" t="0" r="0" b="8255"/>
                            <wp:docPr id="22" name="図 22" descr="ãéå£ãã®ç»åæ¤ç´¢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ãéå£ãã®ç»åæ¤ç´¢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329" cy="1059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552F" w:rsidRDefault="0073552F" w:rsidP="00246072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銃剣（</w:t>
                      </w:r>
                      <w:proofErr w:type="spellStart"/>
                      <w:r w:rsidRPr="0073552F">
                        <w:t>wikipedia</w:t>
                      </w:r>
                      <w:proofErr w:type="spellEnd"/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3182D" w:rsidRPr="00C24915">
        <w:rPr>
          <w:rFonts w:ascii="HGPｺﾞｼｯｸE" w:eastAsia="HGPｺﾞｼｯｸE" w:hAnsi="HGPｺﾞｼｯｸE" w:hint="eastAsia"/>
          <w:sz w:val="24"/>
          <w:highlight w:val="yellow"/>
        </w:rPr>
        <w:t>人が人でなくなることと家族の死</w:t>
      </w:r>
    </w:p>
    <w:p w:rsidR="0073552F" w:rsidRDefault="0063182D" w:rsidP="0073552F">
      <w:pPr>
        <w:jc w:val="left"/>
        <w:rPr>
          <w:sz w:val="24"/>
        </w:rPr>
      </w:pPr>
      <w:r w:rsidRPr="004B4E3F">
        <w:rPr>
          <w:rFonts w:hint="eastAsia"/>
          <w:sz w:val="24"/>
        </w:rPr>
        <w:t xml:space="preserve">　</w:t>
      </w:r>
      <w:r w:rsidR="004B4E3F">
        <w:rPr>
          <w:rFonts w:hint="eastAsia"/>
          <w:sz w:val="24"/>
        </w:rPr>
        <w:t>忘れられないことがあります。壕で隠れていた</w:t>
      </w:r>
    </w:p>
    <w:p w:rsidR="0073552F" w:rsidRDefault="004B4E3F" w:rsidP="0073552F">
      <w:pPr>
        <w:jc w:val="left"/>
        <w:rPr>
          <w:sz w:val="24"/>
        </w:rPr>
      </w:pPr>
      <w:r>
        <w:rPr>
          <w:rFonts w:hint="eastAsia"/>
          <w:sz w:val="24"/>
        </w:rPr>
        <w:t>ある日、</w:t>
      </w:r>
      <w:r>
        <w:rPr>
          <w:rFonts w:hint="eastAsia"/>
          <w:sz w:val="24"/>
        </w:rPr>
        <w:t>2</w:t>
      </w:r>
      <w:r w:rsidR="0063182D" w:rsidRPr="004B4E3F">
        <w:rPr>
          <w:rFonts w:hint="eastAsia"/>
          <w:sz w:val="24"/>
        </w:rPr>
        <w:t>機</w:t>
      </w:r>
      <w:r>
        <w:rPr>
          <w:rFonts w:hint="eastAsia"/>
          <w:sz w:val="24"/>
        </w:rPr>
        <w:t>のアメリカ軍機が近くで日本軍によ</w:t>
      </w:r>
    </w:p>
    <w:p w:rsidR="0073552F" w:rsidRDefault="004B4E3F" w:rsidP="0073552F">
      <w:pPr>
        <w:jc w:val="left"/>
        <w:rPr>
          <w:sz w:val="24"/>
        </w:rPr>
      </w:pPr>
      <w:r>
        <w:rPr>
          <w:rFonts w:hint="eastAsia"/>
          <w:sz w:val="24"/>
        </w:rPr>
        <w:t>り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う</w:t>
            </w:r>
          </w:rt>
          <w:rubyBase>
            <w:r w:rsidR="00C24915">
              <w:rPr>
                <w:rFonts w:hint="eastAsia"/>
                <w:sz w:val="24"/>
              </w:rPr>
              <w:t>撃</w:t>
            </w:r>
          </w:rubyBase>
        </w:ruby>
      </w:r>
      <w:r>
        <w:rPr>
          <w:rFonts w:hint="eastAsia"/>
          <w:sz w:val="24"/>
        </w:rPr>
        <w:t>ち落とされました。当時</w:t>
      </w:r>
      <w:r>
        <w:rPr>
          <w:rFonts w:hint="eastAsia"/>
          <w:sz w:val="24"/>
        </w:rPr>
        <w:t>73</w:t>
      </w:r>
      <w:r w:rsidR="0063182D" w:rsidRPr="004B4E3F">
        <w:rPr>
          <w:rFonts w:hint="eastAsia"/>
          <w:sz w:val="24"/>
        </w:rPr>
        <w:t>歳だった祖父と</w:t>
      </w:r>
    </w:p>
    <w:p w:rsidR="0073552F" w:rsidRDefault="0063182D" w:rsidP="0073552F">
      <w:pPr>
        <w:jc w:val="left"/>
        <w:rPr>
          <w:sz w:val="24"/>
        </w:rPr>
      </w:pPr>
      <w:r w:rsidRPr="004B4E3F">
        <w:rPr>
          <w:rFonts w:hint="eastAsia"/>
          <w:sz w:val="24"/>
        </w:rPr>
        <w:t>一緒に見に行くと、</w:t>
      </w:r>
      <w:r w:rsidR="004B4E3F">
        <w:rPr>
          <w:rFonts w:hint="eastAsia"/>
          <w:sz w:val="24"/>
        </w:rPr>
        <w:t>5</w:t>
      </w:r>
      <w:r w:rsidRPr="004B4E3F">
        <w:rPr>
          <w:rFonts w:hint="eastAsia"/>
          <w:sz w:val="24"/>
        </w:rPr>
        <w:t>人ぐらいの日本兵が、焼け</w:t>
      </w:r>
    </w:p>
    <w:p w:rsidR="0073552F" w:rsidRDefault="0063182D" w:rsidP="0073552F">
      <w:pPr>
        <w:jc w:val="left"/>
        <w:rPr>
          <w:sz w:val="24"/>
        </w:rPr>
      </w:pPr>
      <w:r w:rsidRPr="004B4E3F">
        <w:rPr>
          <w:rFonts w:hint="eastAsia"/>
          <w:sz w:val="24"/>
        </w:rPr>
        <w:t>こげた機体の外にあった</w:t>
      </w:r>
      <w:r w:rsidR="00C24915">
        <w:rPr>
          <w:rFonts w:hint="eastAsia"/>
          <w:sz w:val="24"/>
        </w:rPr>
        <w:t>アメリカ</w:t>
      </w:r>
      <w:r w:rsidRPr="004B4E3F">
        <w:rPr>
          <w:rFonts w:hint="eastAsia"/>
          <w:sz w:val="24"/>
        </w:rPr>
        <w:t>兵の死体を、</w:t>
      </w:r>
    </w:p>
    <w:p w:rsidR="0073552F" w:rsidRDefault="00C24915" w:rsidP="0073552F">
      <w:pPr>
        <w:jc w:val="left"/>
        <w:rPr>
          <w:sz w:val="24"/>
        </w:rPr>
      </w:pP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じゅうけん</w:t>
            </w:r>
          </w:rt>
          <w:rubyBase>
            <w:r w:rsidR="00C24915">
              <w:rPr>
                <w:rFonts w:hint="eastAsia"/>
                <w:sz w:val="24"/>
              </w:rPr>
              <w:t>銃剣</w:t>
            </w:r>
          </w:rubyBase>
        </w:ruby>
      </w:r>
      <w:r w:rsidR="0063182D" w:rsidRPr="004B4E3F">
        <w:rPr>
          <w:rFonts w:hint="eastAsia"/>
          <w:sz w:val="24"/>
        </w:rPr>
        <w:t>で何度も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さ</w:t>
            </w:r>
          </w:rt>
          <w:rubyBase>
            <w:r w:rsidR="00C24915">
              <w:rPr>
                <w:rFonts w:hint="eastAsia"/>
                <w:sz w:val="24"/>
              </w:rPr>
              <w:t>刺</w:t>
            </w:r>
          </w:rubyBase>
        </w:ruby>
      </w:r>
      <w:r w:rsidR="0063182D" w:rsidRPr="004B4E3F">
        <w:rPr>
          <w:rFonts w:hint="eastAsia"/>
          <w:sz w:val="24"/>
        </w:rPr>
        <w:t>してい</w:t>
      </w:r>
      <w:r w:rsidR="004B4E3F">
        <w:rPr>
          <w:rFonts w:hint="eastAsia"/>
          <w:sz w:val="24"/>
        </w:rPr>
        <w:t>ました。祖父は、「兵隊さん、</w:t>
      </w:r>
    </w:p>
    <w:p w:rsidR="0073552F" w:rsidRDefault="004B4E3F" w:rsidP="0073552F">
      <w:pPr>
        <w:jc w:val="left"/>
        <w:rPr>
          <w:sz w:val="24"/>
        </w:rPr>
      </w:pPr>
      <w:r>
        <w:rPr>
          <w:rFonts w:hint="eastAsia"/>
          <w:sz w:val="24"/>
        </w:rPr>
        <w:t>死んでいる人を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回も</w:t>
      </w:r>
      <w:r>
        <w:rPr>
          <w:rFonts w:hint="eastAsia"/>
          <w:sz w:val="24"/>
        </w:rPr>
        <w:t>3</w:t>
      </w:r>
      <w:r w:rsidR="0063182D" w:rsidRPr="004B4E3F">
        <w:rPr>
          <w:rFonts w:hint="eastAsia"/>
          <w:sz w:val="24"/>
        </w:rPr>
        <w:t>回も殺すのか」と止めよう</w:t>
      </w:r>
    </w:p>
    <w:p w:rsidR="0073552F" w:rsidRDefault="0063182D" w:rsidP="0073552F">
      <w:pPr>
        <w:jc w:val="left"/>
        <w:rPr>
          <w:sz w:val="24"/>
        </w:rPr>
      </w:pPr>
      <w:r w:rsidRPr="004B4E3F">
        <w:rPr>
          <w:rFonts w:hint="eastAsia"/>
          <w:sz w:val="24"/>
        </w:rPr>
        <w:t>としましたが、日本兵は「自分たちの仲間は毎日こ</w:t>
      </w:r>
    </w:p>
    <w:p w:rsidR="0073552F" w:rsidRDefault="0063182D" w:rsidP="0073552F">
      <w:pPr>
        <w:jc w:val="left"/>
        <w:rPr>
          <w:sz w:val="24"/>
        </w:rPr>
      </w:pPr>
      <w:r w:rsidRPr="004B4E3F">
        <w:rPr>
          <w:rFonts w:hint="eastAsia"/>
          <w:sz w:val="24"/>
        </w:rPr>
        <w:t>いつらに殺されているんだ」とどなり返しました。</w:t>
      </w:r>
    </w:p>
    <w:p w:rsidR="0063182D" w:rsidRPr="004B4E3F" w:rsidRDefault="0063182D" w:rsidP="0073552F">
      <w:pPr>
        <w:jc w:val="left"/>
        <w:rPr>
          <w:sz w:val="24"/>
        </w:rPr>
      </w:pPr>
      <w:r w:rsidRPr="004B4E3F">
        <w:rPr>
          <w:rFonts w:hint="eastAsia"/>
          <w:sz w:val="24"/>
        </w:rPr>
        <w:t>祖父は涙を流していました。戦争では、人が人でなくなってしまいます。</w:t>
      </w:r>
    </w:p>
    <w:p w:rsidR="0063182D" w:rsidRPr="004B4E3F" w:rsidRDefault="009138BC" w:rsidP="009138BC">
      <w:pPr>
        <w:ind w:leftChars="1300" w:left="2730"/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CEE9D5" wp14:editId="51ED5FCD">
                <wp:simplePos x="0" y="0"/>
                <wp:positionH relativeFrom="column">
                  <wp:posOffset>-828950</wp:posOffset>
                </wp:positionH>
                <wp:positionV relativeFrom="paragraph">
                  <wp:posOffset>278070</wp:posOffset>
                </wp:positionV>
                <wp:extent cx="2303253" cy="2130425"/>
                <wp:effectExtent l="0" t="0" r="1905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253" cy="2130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38BC" w:rsidRDefault="009138BC" w:rsidP="009138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B216DB" wp14:editId="0D239240">
                                  <wp:extent cx="2096219" cy="1404467"/>
                                  <wp:effectExtent l="0" t="0" r="0" b="5715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北海道庁立室蘭女学校の防空壕（総務省）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7803" cy="1405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38BC" w:rsidRDefault="009138BC" w:rsidP="009138BC">
                            <w:r w:rsidRPr="003810F0">
                              <w:rPr>
                                <w:rFonts w:hint="eastAsia"/>
                              </w:rPr>
                              <w:t>北海道庁立室蘭女学校の</w:t>
                            </w:r>
                          </w:p>
                          <w:p w:rsidR="009138BC" w:rsidRDefault="009138BC" w:rsidP="009138BC">
                            <w:r w:rsidRPr="003810F0">
                              <w:rPr>
                                <w:rFonts w:hint="eastAsia"/>
                              </w:rPr>
                              <w:t>防空壕（総務省）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41" type="#_x0000_t202" style="position:absolute;left:0;text-align:left;margin-left:-65.25pt;margin-top:21.9pt;width:181.35pt;height:16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3PkdAIAALQEAAAOAAAAZHJzL2Uyb0RvYy54bWysVM2O0zAQviPxDpbvNGnaLlA1XZWuipCq&#10;3ZW6aM+u47SRHI+x3SbluJUQD8ErIM48T16EsdM/Fk6IHtz584znm28yuq5LSbbC2AJUSrudmBKh&#10;OGSFWqX048Ps1RtKrGMqYxKUSOlOWHo9fvliVOmhSGANMhOGYBJlh5VO6do5PYwiy9eiZLYDWih0&#10;5mBK5lA1qygzrMLspYySOL6KKjCZNsCFtWi9aZ10HPLnueDuLs+tcESmFN/mwmnCufRnNB6x4cow&#10;vS744RnsH15RskJh0VOqG+YY2Zjij1RlwQ1YyF2HQxlBnhdchB6wm278rJvFmmkRekFwrD7BZP9f&#10;Wn67vTekyFKa9ChRrMQZNfsvzdP35ulns/9Kmv23Zr9vnn6gTjAGAau0HeK9hcabrn4HNQ7+aLdo&#10;9DjUuSn9P3ZI0I/Q705wi9oRjsakF/eSAZbl6Eu6vbifDHye6HxdG+veCyiJF1JqcJ4BZradW9eG&#10;HkN8NQuyyGaFlEHZ2ak0ZMtw9MiYDCpKJLMOjSmdhd+h2m/XpCJVSq96gzhUUuDztaWk8nlFoNWh&#10;vsei7dlLrl7WAcxuaMSblpDtECcDLfWs5rMCe5njQ+6ZQa4hNLg/7g6PXAKWhoNEyRrM57/ZfTxS&#10;AL2UVMjdlNpPG2YE9vdBITnedvt9T/ag9AevE1TMpWd56VGbcgqIURc3VfMg+ngnj2JuoHzENZv4&#10;quhiimPtlLqjOHXtRuGacjGZhCCkt2Zurhaa+9QeOD+ph/qRGX0Yp0Mm3MKR5Wz4bKptrL+pYLJx&#10;kBdh5GdUkSpewdUIpDmssd+9Sz1EnT82418AAAD//wMAUEsDBBQABgAIAAAAIQDb2DeY4wAAAAsB&#10;AAAPAAAAZHJzL2Rvd25yZXYueG1sTI/LTsMwEEX3SPyDNUjsWqcxzxCnQggElYgKAYmtGw9JIB5H&#10;ttuk/XrMCpajObr33Hw5mZ7t0PnOkoTFPAGGVFvdUSPh/e1hdgXMB0Va9ZZQwh49LIvjo1xl2o70&#10;irsqNCyGkM+UhDaEIePc1y0a5ed2QIq/T+uMCvF0DddOjTHc9DxNkgtuVEexoVUD3rVYf1dbI+Fj&#10;rB7derX6ehmeysP6UJXPeF9KeXoy3d4ACziFPxh+9aM6FNFpY7ekPeslzBYiOY+shDMRN0QiFWkK&#10;bCNBXF4L4EXO/28ofgAAAP//AwBQSwECLQAUAAYACAAAACEAtoM4kv4AAADhAQAAEwAAAAAAAAAA&#10;AAAAAAAAAAAAW0NvbnRlbnRfVHlwZXNdLnhtbFBLAQItABQABgAIAAAAIQA4/SH/1gAAAJQBAAAL&#10;AAAAAAAAAAAAAAAAAC8BAABfcmVscy8ucmVsc1BLAQItABQABgAIAAAAIQD003PkdAIAALQEAAAO&#10;AAAAAAAAAAAAAAAAAC4CAABkcnMvZTJvRG9jLnhtbFBLAQItABQABgAIAAAAIQDb2DeY4wAAAAsB&#10;AAAPAAAAAAAAAAAAAAAAAM4EAABkcnMvZG93bnJldi54bWxQSwUGAAAAAAQABADzAAAA3gUAAAAA&#10;" fillcolor="window" stroked="f" strokeweight=".5pt">
                <v:textbox>
                  <w:txbxContent>
                    <w:p w:rsidR="009138BC" w:rsidRDefault="009138BC" w:rsidP="009138BC">
                      <w:r>
                        <w:rPr>
                          <w:noProof/>
                        </w:rPr>
                        <w:drawing>
                          <wp:inline distT="0" distB="0" distL="0" distR="0" wp14:anchorId="2AB216DB" wp14:editId="0D239240">
                            <wp:extent cx="2096219" cy="1404467"/>
                            <wp:effectExtent l="0" t="0" r="0" b="5715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北海道庁立室蘭女学校の防空壕（総務省）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7803" cy="1405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38BC" w:rsidRDefault="009138BC" w:rsidP="009138BC">
                      <w:r w:rsidRPr="003810F0">
                        <w:rPr>
                          <w:rFonts w:hint="eastAsia"/>
                        </w:rPr>
                        <w:t>北海道庁立室蘭女学校の</w:t>
                      </w:r>
                    </w:p>
                    <w:p w:rsidR="009138BC" w:rsidRDefault="009138BC" w:rsidP="009138BC">
                      <w:r w:rsidRPr="003810F0">
                        <w:rPr>
                          <w:rFonts w:hint="eastAsia"/>
                        </w:rPr>
                        <w:t>防空壕（総務省）</w:t>
                      </w:r>
                    </w:p>
                  </w:txbxContent>
                </v:textbox>
              </v:shape>
            </w:pict>
          </mc:Fallback>
        </mc:AlternateContent>
      </w:r>
      <w:r w:rsidR="0063182D" w:rsidRPr="004B4E3F">
        <w:rPr>
          <w:rFonts w:hint="eastAsia"/>
          <w:sz w:val="24"/>
        </w:rPr>
        <w:t xml:space="preserve">　壕で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ちぢ</w:t>
            </w:r>
          </w:rt>
          <w:rubyBase>
            <w:r w:rsidR="00C24915">
              <w:rPr>
                <w:rFonts w:hint="eastAsia"/>
                <w:sz w:val="24"/>
              </w:rPr>
              <w:t>縮</w:t>
            </w:r>
          </w:rubyBase>
        </w:ruby>
      </w:r>
      <w:r w:rsidR="0063182D" w:rsidRPr="004B4E3F">
        <w:rPr>
          <w:rFonts w:hint="eastAsia"/>
          <w:sz w:val="24"/>
        </w:rPr>
        <w:t>こまる生活をいやがった祖父は数日で自宅に戻り、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じゅうげき</w:t>
            </w:r>
          </w:rt>
          <w:rubyBase>
            <w:r w:rsidR="00C24915">
              <w:rPr>
                <w:rFonts w:hint="eastAsia"/>
                <w:sz w:val="24"/>
              </w:rPr>
              <w:t>銃撃</w:t>
            </w:r>
          </w:rubyBase>
        </w:ruby>
      </w:r>
      <w:r w:rsidR="0063182D" w:rsidRPr="004B4E3F">
        <w:rPr>
          <w:rFonts w:hint="eastAsia"/>
          <w:sz w:val="24"/>
        </w:rPr>
        <w:t>を受けて家のそばで亡くなっていました。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みぎうで</w:t>
            </w:r>
          </w:rt>
          <w:rubyBase>
            <w:r w:rsidR="00C24915">
              <w:rPr>
                <w:rFonts w:hint="eastAsia"/>
                <w:sz w:val="24"/>
              </w:rPr>
              <w:t>右腕</w:t>
            </w:r>
          </w:rubyBase>
        </w:ruby>
      </w:r>
      <w:r w:rsidR="0063182D" w:rsidRPr="004B4E3F">
        <w:rPr>
          <w:rFonts w:hint="eastAsia"/>
          <w:sz w:val="24"/>
        </w:rPr>
        <w:t>が吹き飛び皮だけがついていて、足の付け根の方までめちゃくちゃになっていました。左手には、地面の土を強くかいた跡がありました。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そくし</w:t>
            </w:r>
          </w:rt>
          <w:rubyBase>
            <w:r w:rsidR="00C24915">
              <w:rPr>
                <w:rFonts w:hint="eastAsia"/>
                <w:sz w:val="24"/>
              </w:rPr>
              <w:t>即死</w:t>
            </w:r>
          </w:rubyBase>
        </w:ruby>
      </w:r>
      <w:r w:rsidR="0063182D" w:rsidRPr="004B4E3F">
        <w:rPr>
          <w:rFonts w:hint="eastAsia"/>
          <w:sz w:val="24"/>
        </w:rPr>
        <w:t>できず、しばらく苦しんだのでしょう。隣の</w:t>
      </w:r>
      <w:r w:rsidR="00C24915">
        <w:rPr>
          <w:rFonts w:hint="eastAsia"/>
          <w:sz w:val="24"/>
        </w:rPr>
        <w:t>壕に避難していたおじさん一家もアメリカ</w:t>
      </w:r>
      <w:r w:rsidR="004B4E3F">
        <w:rPr>
          <w:rFonts w:hint="eastAsia"/>
          <w:sz w:val="24"/>
        </w:rPr>
        <w:t>軍の攻撃で壕の入口がふさがり、</w:t>
      </w:r>
      <w:r w:rsidR="00C24915">
        <w:rPr>
          <w:rFonts w:hint="eastAsia"/>
          <w:sz w:val="24"/>
        </w:rPr>
        <w:t>煙を吸って</w:t>
      </w:r>
      <w:r w:rsidR="00C24915">
        <w:rPr>
          <w:rFonts w:hint="eastAsia"/>
          <w:sz w:val="24"/>
        </w:rPr>
        <w:t>5</w:t>
      </w:r>
      <w:r w:rsidR="0063182D" w:rsidRPr="004B4E3F">
        <w:rPr>
          <w:rFonts w:hint="eastAsia"/>
          <w:sz w:val="24"/>
        </w:rPr>
        <w:t>人が亡くなりました。</w:t>
      </w:r>
    </w:p>
    <w:p w:rsidR="0063182D" w:rsidRPr="004B4E3F" w:rsidRDefault="0063182D" w:rsidP="009138BC">
      <w:pPr>
        <w:ind w:left="283" w:hangingChars="118" w:hanging="283"/>
        <w:jc w:val="left"/>
        <w:rPr>
          <w:sz w:val="24"/>
        </w:rPr>
      </w:pPr>
    </w:p>
    <w:p w:rsidR="0063182D" w:rsidRPr="004B4E3F" w:rsidRDefault="0063182D" w:rsidP="004B4E3F">
      <w:pPr>
        <w:ind w:left="283" w:hangingChars="118" w:hanging="283"/>
        <w:jc w:val="left"/>
        <w:rPr>
          <w:sz w:val="24"/>
        </w:rPr>
      </w:pPr>
    </w:p>
    <w:p w:rsidR="0063182D" w:rsidRPr="00C24915" w:rsidRDefault="0063182D" w:rsidP="004B4E3F">
      <w:pPr>
        <w:ind w:left="283" w:hangingChars="118" w:hanging="283"/>
        <w:jc w:val="left"/>
        <w:rPr>
          <w:rFonts w:ascii="HGPｺﾞｼｯｸE" w:eastAsia="HGPｺﾞｼｯｸE" w:hAnsi="HGPｺﾞｼｯｸE"/>
          <w:sz w:val="24"/>
        </w:rPr>
      </w:pPr>
      <w:r w:rsidRPr="00C24915">
        <w:rPr>
          <w:rFonts w:ascii="HGPｺﾞｼｯｸE" w:eastAsia="HGPｺﾞｼｯｸE" w:hAnsi="HGPｺﾞｼｯｸE" w:hint="eastAsia"/>
          <w:sz w:val="24"/>
          <w:highlight w:val="yellow"/>
        </w:rPr>
        <w:t>壕を出て大里村内を避難</w:t>
      </w:r>
    </w:p>
    <w:p w:rsidR="0063182D" w:rsidRDefault="004B4E3F" w:rsidP="004B4E3F">
      <w:pPr>
        <w:ind w:firstLineChars="95" w:firstLine="228"/>
        <w:jc w:val="left"/>
        <w:rPr>
          <w:sz w:val="24"/>
        </w:rPr>
      </w:pPr>
      <w:r>
        <w:rPr>
          <w:rFonts w:hint="eastAsia"/>
          <w:sz w:val="24"/>
        </w:rPr>
        <w:t>日本兵から「近くまでアメリカ</w:t>
      </w:r>
      <w:r w:rsidR="0063182D" w:rsidRPr="004B4E3F">
        <w:rPr>
          <w:rFonts w:hint="eastAsia"/>
          <w:sz w:val="24"/>
        </w:rPr>
        <w:t>軍が来ている」と聞いたため、親せき一同で壕を出て</w:t>
      </w:r>
      <w:r w:rsidR="009138BC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38BC" w:rsidRPr="009138BC">
              <w:rPr>
                <w:rFonts w:ascii="ＭＳ 明朝" w:eastAsia="ＭＳ 明朝" w:hAnsi="ＭＳ 明朝" w:hint="eastAsia"/>
                <w:sz w:val="12"/>
              </w:rPr>
              <w:t>ひなん</w:t>
            </w:r>
          </w:rt>
          <w:rubyBase>
            <w:r w:rsidR="009138BC">
              <w:rPr>
                <w:rFonts w:hint="eastAsia"/>
                <w:sz w:val="24"/>
              </w:rPr>
              <w:t>避難</w:t>
            </w:r>
          </w:rubyBase>
        </w:ruby>
      </w:r>
      <w:r w:rsidR="0063182D" w:rsidRPr="004B4E3F">
        <w:rPr>
          <w:rFonts w:hint="eastAsia"/>
          <w:sz w:val="24"/>
        </w:rPr>
        <w:t>することになり</w:t>
      </w:r>
      <w:r>
        <w:rPr>
          <w:rFonts w:hint="eastAsia"/>
          <w:sz w:val="24"/>
        </w:rPr>
        <w:t>ました。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29</w:t>
      </w:r>
      <w:r w:rsidR="0063182D" w:rsidRPr="004B4E3F">
        <w:rPr>
          <w:rFonts w:hint="eastAsia"/>
          <w:sz w:val="24"/>
        </w:rPr>
        <w:t>日に壕を出て、兵隊から安全だと聞いていた知念方面へ避難を始めました。私達は飛んでくる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きかん</w:t>
            </w:r>
          </w:rt>
          <w:rubyBase>
            <w:r w:rsidR="00C24915">
              <w:rPr>
                <w:rFonts w:hint="eastAsia"/>
                <w:sz w:val="24"/>
              </w:rPr>
              <w:t>機関</w:t>
            </w:r>
          </w:rubyBase>
        </w:ruby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じゅう</w:t>
            </w:r>
          </w:rt>
          <w:rubyBase>
            <w:r w:rsidR="00C24915">
              <w:rPr>
                <w:rFonts w:hint="eastAsia"/>
                <w:sz w:val="24"/>
              </w:rPr>
              <w:t>銃</w:t>
            </w:r>
          </w:rubyBase>
        </w:ruby>
      </w:r>
      <w:r w:rsidR="0063182D" w:rsidRPr="004B4E3F">
        <w:rPr>
          <w:rFonts w:hint="eastAsia"/>
          <w:sz w:val="24"/>
        </w:rPr>
        <w:t>の弾をさけながら、</w:t>
      </w:r>
      <w:r w:rsidR="00DA232B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232B" w:rsidRPr="00DA232B">
              <w:rPr>
                <w:rFonts w:ascii="ＭＳ 明朝" w:eastAsia="ＭＳ 明朝" w:hAnsi="ＭＳ 明朝" w:hint="eastAsia"/>
                <w:sz w:val="12"/>
              </w:rPr>
              <w:t>みぞ</w:t>
            </w:r>
          </w:rt>
          <w:rubyBase>
            <w:r w:rsidR="00DA232B">
              <w:rPr>
                <w:rFonts w:hint="eastAsia"/>
                <w:sz w:val="24"/>
              </w:rPr>
              <w:t>溝</w:t>
            </w:r>
          </w:rubyBase>
        </w:ruby>
      </w:r>
      <w:r w:rsidR="0063182D" w:rsidRPr="004B4E3F">
        <w:rPr>
          <w:rFonts w:hint="eastAsia"/>
          <w:sz w:val="24"/>
        </w:rPr>
        <w:t>やくぼ地を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はやあし</w:t>
            </w:r>
          </w:rt>
          <w:rubyBase>
            <w:r w:rsidR="00C24915">
              <w:rPr>
                <w:rFonts w:hint="eastAsia"/>
                <w:sz w:val="24"/>
              </w:rPr>
              <w:t>早足</w:t>
            </w:r>
          </w:rubyBase>
        </w:ruby>
      </w:r>
      <w:r w:rsidR="0063182D" w:rsidRPr="004B4E3F">
        <w:rPr>
          <w:rFonts w:hint="eastAsia"/>
          <w:sz w:val="24"/>
        </w:rPr>
        <w:t>で通って福原を出ました。</w:t>
      </w:r>
    </w:p>
    <w:p w:rsidR="008D2430" w:rsidRPr="004B4E3F" w:rsidRDefault="008D2430" w:rsidP="004B4E3F">
      <w:pPr>
        <w:ind w:firstLineChars="95" w:firstLine="228"/>
        <w:jc w:val="left"/>
        <w:rPr>
          <w:sz w:val="24"/>
        </w:rPr>
      </w:pPr>
    </w:p>
    <w:p w:rsidR="008D2430" w:rsidRDefault="008D2430" w:rsidP="008D2430">
      <w:pPr>
        <w:ind w:firstLineChars="95" w:firstLine="199"/>
        <w:jc w:val="left"/>
        <w:rPr>
          <w:sz w:val="24"/>
        </w:rPr>
      </w:pPr>
      <w:r w:rsidRPr="00DA232B">
        <w:rPr>
          <w:rFonts w:ascii="ＭＳ Ｐゴシック" w:eastAsia="ＭＳ Ｐゴシック" w:hAnsi="ＭＳ Ｐゴシック"/>
          <w:noProof/>
          <w:u w:val="wave" w:color="FF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50FD6D" wp14:editId="0E16E8C9">
                <wp:simplePos x="0" y="0"/>
                <wp:positionH relativeFrom="column">
                  <wp:posOffset>3508447</wp:posOffset>
                </wp:positionH>
                <wp:positionV relativeFrom="paragraph">
                  <wp:posOffset>-891025</wp:posOffset>
                </wp:positionV>
                <wp:extent cx="1767840" cy="2009775"/>
                <wp:effectExtent l="0" t="0" r="381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2009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2430" w:rsidRDefault="008D2430" w:rsidP="008D2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314E2" wp14:editId="7A74D606">
                                  <wp:extent cx="1388779" cy="1431985"/>
                                  <wp:effectExtent l="0" t="0" r="1905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炸裂（pixta）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820" cy="14330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2430" w:rsidRDefault="008D2430" w:rsidP="00246072">
                            <w:pPr>
                              <w:ind w:firstLineChars="500" w:firstLine="1050"/>
                            </w:pPr>
                            <w:r>
                              <w:rPr>
                                <w:rFonts w:hint="eastAsia"/>
                              </w:rPr>
                              <w:t>炸裂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42" type="#_x0000_t202" style="position:absolute;left:0;text-align:left;margin-left:276.25pt;margin-top:-70.15pt;width:139.2pt;height:15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/RdQIAALQEAAAOAAAAZHJzL2Uyb0RvYy54bWysVE1uEzEU3iNxB8t7OklokzbqpAqtgpCq&#10;tlKKunY8nmakGT9jO5kJy0ZCHIIrINacZy7CZ0/SlsIKkYXz/n++996cnjVVydbKuoJ0yvsHPc6U&#10;lpQV+j7lH29nb445c17oTJSkVco3yvGzyetXp7UZqwEtqcyUZQii3bg2KV96b8ZJ4uRSVcIdkFEa&#10;ypxsJTxYe59kVtSIXpXJoNcbJjXZzFiSyjlILzoln8T4ea6kv85zpzwrU47afHxtfBfhTSanYnxv&#10;hVkWcleG+IcqKlFoJH0MdSG8YCtb/BGqKqQlR7k/kFQllOeFVLEHdNPvvehmvhRGxV4AjjOPMLn/&#10;F1ZerW8sK7KUD44406LCjNrtl/bhe/vws91+Ze32W7vdtg8/wDPYALDauDH85gaevnlHDQa/lzsI&#10;Aw5Nbqvwjw4Z9IB+8wi3ajyTwWk0HB0fQiWhwzBPRqMYP3lyN9b594oqFoiUW8wzwizWl86jFJju&#10;TUI2R2WRzYqyjMzGnZeWrQVGj43JqOasFM5DmPJZ/IWqEeI3t1KzOuXDt0e9mElTiNfZlTrEVXGt&#10;dvkDFl3PgfLNoolg9od7QBaUbYCTpW71nJGzAr1copAbYbFr6B/346/x5CUhNe0ozpZkP/9NHuyx&#10;AtByVmN3U+4+rYRV6O+DxnKc9A8DrD4yh0ejARj7XLN4rtGr6pyAUR+XamQkg70v92RuqbrDmU1D&#10;VqiElsidcr8nz313UThTqabTaIT1NsJf6rmRIXQALkzqtrkT1uzG6bEJV7TfcjF+MdXONnhqmq48&#10;5UUceQC6QxXDCwxOI45xd8bh9p7z0erpYzP5BQAA//8DAFBLAwQUAAYACAAAACEA3j834OQAAAAM&#10;AQAADwAAAGRycy9kb3ducmV2LnhtbEyPwU7DMBBE70j8g7VI3FqnKWlLiFMhBIJKRC0BiasbL0kg&#10;tiPbbUK/nuUEx9U8zbzN1qPu2BGdb60RMJtGwNBUVrWmFvD2+jBZAfNBGiU7a1DAN3pY5+dnmUyV&#10;HcwLHstQMyoxPpUCmhD6lHNfNailn9oeDWUf1mkZ6HQ1V04OVK47HkfRgmvZGlpoZI93DVZf5UEL&#10;eB/KR7fdbD53/VNx2p7K4hnvCyEuL8bbG2ABx/AHw68+qUNOTnt7MMqzTkCSxAmhAiazq2gOjJDV&#10;PLoGtid2uYiB5xn//0T+AwAA//8DAFBLAQItABQABgAIAAAAIQC2gziS/gAAAOEBAAATAAAAAAAA&#10;AAAAAAAAAAAAAABbQ29udGVudF9UeXBlc10ueG1sUEsBAi0AFAAGAAgAAAAhADj9If/WAAAAlAEA&#10;AAsAAAAAAAAAAAAAAAAALwEAAF9yZWxzLy5yZWxzUEsBAi0AFAAGAAgAAAAhACslD9F1AgAAtAQA&#10;AA4AAAAAAAAAAAAAAAAALgIAAGRycy9lMm9Eb2MueG1sUEsBAi0AFAAGAAgAAAAhAN4/N+DkAAAA&#10;DAEAAA8AAAAAAAAAAAAAAAAAzwQAAGRycy9kb3ducmV2LnhtbFBLBQYAAAAABAAEAPMAAADgBQAA&#10;AAA=&#10;" fillcolor="window" stroked="f" strokeweight=".5pt">
                <v:textbox>
                  <w:txbxContent>
                    <w:p w:rsidR="008D2430" w:rsidRDefault="008D2430" w:rsidP="008D2430">
                      <w:r>
                        <w:rPr>
                          <w:noProof/>
                        </w:rPr>
                        <w:drawing>
                          <wp:inline distT="0" distB="0" distL="0" distR="0" wp14:anchorId="1AF314E2" wp14:editId="7A74D606">
                            <wp:extent cx="1388779" cy="1431985"/>
                            <wp:effectExtent l="0" t="0" r="1905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炸裂（pixta）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9820" cy="14330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2430" w:rsidRDefault="008D2430" w:rsidP="00246072">
                      <w:pPr>
                        <w:ind w:firstLineChars="500" w:firstLine="1050"/>
                      </w:pPr>
                      <w:r>
                        <w:rPr>
                          <w:rFonts w:hint="eastAsia"/>
                        </w:rPr>
                        <w:t>炸裂</w:t>
                      </w:r>
                    </w:p>
                  </w:txbxContent>
                </v:textbox>
              </v:shape>
            </w:pict>
          </mc:Fallback>
        </mc:AlternateContent>
      </w:r>
      <w:r w:rsidR="00C24915" w:rsidRPr="00DA232B">
        <w:rPr>
          <w:rFonts w:ascii="ＭＳ Ｐゴシック" w:eastAsia="ＭＳ Ｐゴシック" w:hAnsi="ＭＳ Ｐゴシック" w:hint="eastAsia"/>
          <w:b/>
          <w:sz w:val="24"/>
          <w:u w:val="wave" w:color="FF0000"/>
        </w:rPr>
        <w:t>当間</w:t>
      </w:r>
      <w:r w:rsidR="00C24915">
        <w:rPr>
          <w:rFonts w:hint="eastAsia"/>
          <w:sz w:val="24"/>
        </w:rPr>
        <w:t>や</w:t>
      </w:r>
      <w:r w:rsidR="00C24915" w:rsidRPr="00DA232B">
        <w:rPr>
          <w:rFonts w:ascii="ＭＳ Ｐゴシック" w:eastAsia="ＭＳ Ｐゴシック" w:hAnsi="ＭＳ Ｐゴシック" w:hint="eastAsia"/>
          <w:b/>
          <w:sz w:val="24"/>
          <w:u w:val="wave" w:color="FF0000"/>
        </w:rPr>
        <w:t>仲程</w:t>
      </w:r>
      <w:r w:rsidR="00C24915">
        <w:rPr>
          <w:rFonts w:hint="eastAsia"/>
          <w:sz w:val="24"/>
        </w:rPr>
        <w:t>を通過するとき、</w:t>
      </w:r>
    </w:p>
    <w:p w:rsidR="008D2430" w:rsidRDefault="00C24915" w:rsidP="008D2430">
      <w:pPr>
        <w:ind w:firstLineChars="95" w:firstLine="228"/>
        <w:jc w:val="left"/>
        <w:rPr>
          <w:sz w:val="24"/>
        </w:rPr>
      </w:pPr>
      <w:r>
        <w:rPr>
          <w:rFonts w:hint="eastAsia"/>
          <w:sz w:val="24"/>
        </w:rPr>
        <w:t>砲弾がときどき落下し、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さくれつ</w:t>
            </w:r>
          </w:rt>
          <w:rubyBase>
            <w:r w:rsidR="00C24915">
              <w:rPr>
                <w:rFonts w:hint="eastAsia"/>
                <w:sz w:val="24"/>
              </w:rPr>
              <w:t>炸裂</w:t>
            </w:r>
          </w:rubyBase>
        </w:ruby>
      </w:r>
      <w:r w:rsidR="0063182D" w:rsidRPr="004B4E3F">
        <w:rPr>
          <w:rFonts w:hint="eastAsia"/>
          <w:sz w:val="24"/>
        </w:rPr>
        <w:t>しました。</w:t>
      </w:r>
    </w:p>
    <w:p w:rsidR="008D2430" w:rsidRDefault="0063182D" w:rsidP="008D2430">
      <w:pPr>
        <w:ind w:firstLineChars="95" w:firstLine="229"/>
        <w:jc w:val="left"/>
        <w:rPr>
          <w:sz w:val="24"/>
        </w:rPr>
      </w:pPr>
      <w:r w:rsidRPr="00DA232B">
        <w:rPr>
          <w:rFonts w:ascii="ＭＳ Ｐゴシック" w:eastAsia="ＭＳ Ｐゴシック" w:hAnsi="ＭＳ Ｐゴシック" w:hint="eastAsia"/>
          <w:b/>
          <w:sz w:val="24"/>
          <w:u w:val="wave" w:color="FF0000"/>
        </w:rPr>
        <w:t>仲程</w:t>
      </w:r>
      <w:r w:rsidRPr="004B4E3F">
        <w:rPr>
          <w:rFonts w:hint="eastAsia"/>
          <w:sz w:val="24"/>
        </w:rPr>
        <w:t>を通った時には</w:t>
      </w:r>
      <w:r w:rsidR="00C24915">
        <w:rPr>
          <w:rFonts w:hint="eastAsia"/>
          <w:sz w:val="24"/>
        </w:rPr>
        <w:t>アメリカ</w:t>
      </w:r>
      <w:r w:rsidRPr="004B4E3F">
        <w:rPr>
          <w:rFonts w:hint="eastAsia"/>
          <w:sz w:val="24"/>
        </w:rPr>
        <w:t>軍機の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むさべつ</w:t>
            </w:r>
          </w:rt>
          <w:rubyBase>
            <w:r w:rsidR="00C24915">
              <w:rPr>
                <w:rFonts w:hint="eastAsia"/>
                <w:sz w:val="24"/>
              </w:rPr>
              <w:t>無差別</w:t>
            </w:r>
          </w:rubyBase>
        </w:ruby>
      </w:r>
    </w:p>
    <w:p w:rsidR="0063182D" w:rsidRPr="004B4E3F" w:rsidRDefault="00C24915" w:rsidP="00246072">
      <w:pPr>
        <w:ind w:firstLineChars="95" w:firstLine="228"/>
        <w:jc w:val="left"/>
        <w:rPr>
          <w:sz w:val="24"/>
        </w:rPr>
      </w:pP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こうげき</w:t>
            </w:r>
          </w:rt>
          <w:rubyBase>
            <w:r w:rsidR="00C24915">
              <w:rPr>
                <w:rFonts w:hint="eastAsia"/>
                <w:sz w:val="24"/>
              </w:rPr>
              <w:t>攻撃</w:t>
            </w:r>
          </w:rubyBase>
        </w:ruby>
      </w:r>
      <w:r w:rsidR="0063182D" w:rsidRPr="004B4E3F">
        <w:rPr>
          <w:rFonts w:hint="eastAsia"/>
          <w:sz w:val="24"/>
        </w:rPr>
        <w:t>を受けたため、近くの壕に逃げ込みました。すると、奥の方から日本刀を持った兵隊がきて、「ここは日本軍の陣地だと知らないのか」と怒られてしまいました。その時、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ぐうぜん</w:t>
            </w:r>
          </w:rt>
          <w:rubyBase>
            <w:r w:rsidR="00C24915">
              <w:rPr>
                <w:rFonts w:hint="eastAsia"/>
                <w:sz w:val="24"/>
              </w:rPr>
              <w:t>偶然</w:t>
            </w:r>
          </w:rubyBase>
        </w:ruby>
      </w:r>
      <w:r w:rsidR="0063182D" w:rsidRPr="004B4E3F">
        <w:rPr>
          <w:rFonts w:hint="eastAsia"/>
          <w:sz w:val="24"/>
        </w:rPr>
        <w:t>にも親せきの兵隊が来て助けてくれました。</w:t>
      </w:r>
    </w:p>
    <w:p w:rsidR="0063182D" w:rsidRPr="004B4E3F" w:rsidRDefault="00EA67AF" w:rsidP="00EA67AF">
      <w:pPr>
        <w:ind w:leftChars="1495" w:left="3139" w:firstLineChars="100" w:firstLine="210"/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DB3BD5" wp14:editId="6793089C">
                <wp:simplePos x="0" y="0"/>
                <wp:positionH relativeFrom="column">
                  <wp:posOffset>-692509</wp:posOffset>
                </wp:positionH>
                <wp:positionV relativeFrom="paragraph">
                  <wp:posOffset>93033</wp:posOffset>
                </wp:positionV>
                <wp:extent cx="2501265" cy="2009775"/>
                <wp:effectExtent l="0" t="0" r="0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265" cy="2009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67AF" w:rsidRDefault="00EA67AF" w:rsidP="00EA67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AD7A9" wp14:editId="7890514C">
                                  <wp:extent cx="2253709" cy="1828800"/>
                                  <wp:effectExtent l="0" t="0" r="0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アマチジョウガマ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1400" cy="1826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43" type="#_x0000_t202" style="position:absolute;left:0;text-align:left;margin-left:-54.55pt;margin-top:7.35pt;width:196.95pt;height:15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tYdgIAALQEAAAOAAAAZHJzL2Uyb0RvYy54bWysVM1uEzEQviPxDpbvdJPQNDTqpgqtgpCq&#10;tlKLena83malXY+xneyGYyNVPASvgDjzPPsifPYmaSmcEDk48+cZzzff7MlpU5VspawrSKe8f9Dj&#10;TGlJWaHvU/7pdvbmHWfOC52JkrRK+Vo5fjp5/eqkNmM1oAWVmbIMSbQb1yblC+/NOEmcXKhKuAMy&#10;SsOZk62Eh2rvk8yKGtmrMhn0ekdJTTYzlqRyDtbzzsknMX+eK+mv8twpz8qU420+njae83AmkxMx&#10;vrfCLAq5fYb4h1dUotAouk91LrxgS1v8kaoqpCVHuT+QVCWU54VUsQd00++96OZmIYyKvQAcZ/Yw&#10;uf+XVl6uri0rspQPRpxpUWFG7eaxffjePvxsN19Zu/nWbjbtww/oDDEArDZujHs3Bjd9854aDH5n&#10;dzAGHJrcVuEfHTL4Af16D7dqPJMwDoa9/uBoyJmED8M8Ho2GIU/ydN1Y5z8oqlgQUm4xzwizWF04&#10;34XuQkI1R2WRzYqyjMranZWWrQRGD8ZkVHNWCudhTPks/rbVfrtWalan/OjtsBcraQr5ulKlDnlV&#10;pNW2fsCi6zlIvpk3Ecz+Hqg5ZWvgZKmjnjNyVqCXCzzkWlhwDdBgf/wVjrwklKatxNmC7Je/2UM8&#10;KAAvZzW4m3L3eSmsQn8fNchx3D88DGSPyuFwNIBin3vmzz16WZ0RMOpjU42MYoj35U7MLVV3WLNp&#10;qAqX0BK1U+534pnvNgprKtV0GoNAbyP8hb4xMqQOwIVJ3TZ3wprtOD2YcEk7lovxi6l2seGmpunS&#10;U17EkQegO1RBlaBgNSJptmscdu+5HqOePjaTXwAAAP//AwBQSwMEFAAGAAgAAAAhAMyUsh3iAAAA&#10;CwEAAA8AAABkcnMvZG93bnJldi54bWxMj0FLw0AQhe+C/2EZwVu7SVq0xmyKiKIFQzUKXrfJmESz&#10;s2F328T+eseTHof38eZ72XoyvTig850lBfE8AoFU2bqjRsHb6/1sBcIHTbXuLaGCb/Swzk9PMp3W&#10;dqQXPJShEVxCPtUK2hCGVEpftWi0n9sBibMP64wOfLpG1k6PXG56mUTRhTS6I/7Q6gFvW6y+yr1R&#10;8D6WD2672Xw+D4/FcXssiye8K5Q6P5turkEEnMIfDL/6rA45O+3snmovegWzOLqKmeVkeQmCiWS1&#10;5DE7BYtFnIDMM/l/Q/4DAAD//wMAUEsBAi0AFAAGAAgAAAAhALaDOJL+AAAA4QEAABMAAAAAAAAA&#10;AAAAAAAAAAAAAFtDb250ZW50X1R5cGVzXS54bWxQSwECLQAUAAYACAAAACEAOP0h/9YAAACUAQAA&#10;CwAAAAAAAAAAAAAAAAAvAQAAX3JlbHMvLnJlbHNQSwECLQAUAAYACAAAACEAVX4rWHYCAAC0BAAA&#10;DgAAAAAAAAAAAAAAAAAuAgAAZHJzL2Uyb0RvYy54bWxQSwECLQAUAAYACAAAACEAzJSyHeIAAAAL&#10;AQAADwAAAAAAAAAAAAAAAADQBAAAZHJzL2Rvd25yZXYueG1sUEsFBgAAAAAEAAQA8wAAAN8FAAAA&#10;AA==&#10;" fillcolor="window" stroked="f" strokeweight=".5pt">
                <v:textbox>
                  <w:txbxContent>
                    <w:p w:rsidR="00EA67AF" w:rsidRDefault="00EA67AF" w:rsidP="00EA67AF">
                      <w:r>
                        <w:rPr>
                          <w:noProof/>
                        </w:rPr>
                        <w:drawing>
                          <wp:inline distT="0" distB="0" distL="0" distR="0" wp14:anchorId="3ADAD7A9" wp14:editId="7890514C">
                            <wp:extent cx="2253709" cy="1828800"/>
                            <wp:effectExtent l="0" t="0" r="0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アマチジョウガマ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1400" cy="18269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4915">
        <w:rPr>
          <w:rFonts w:hint="eastAsia"/>
          <w:sz w:val="24"/>
        </w:rPr>
        <w:t>アメリカ</w:t>
      </w:r>
      <w:r w:rsidR="0063182D" w:rsidRPr="004B4E3F">
        <w:rPr>
          <w:rFonts w:hint="eastAsia"/>
          <w:sz w:val="24"/>
        </w:rPr>
        <w:t>軍の攻撃がやむまでその</w:t>
      </w:r>
      <w:r w:rsidR="004B4E3F">
        <w:rPr>
          <w:rFonts w:hint="eastAsia"/>
          <w:sz w:val="24"/>
        </w:rPr>
        <w:t>陣地に隠れ、</w:t>
      </w:r>
      <w:r>
        <w:rPr>
          <w:rFonts w:hint="eastAsia"/>
          <w:sz w:val="24"/>
        </w:rPr>
        <w:t xml:space="preserve">　　</w:t>
      </w:r>
      <w:r w:rsidR="004B4E3F">
        <w:rPr>
          <w:rFonts w:hint="eastAsia"/>
          <w:sz w:val="24"/>
        </w:rPr>
        <w:t>次は</w:t>
      </w:r>
      <w:r w:rsidR="004B4E3F" w:rsidRPr="004A6FFC">
        <w:rPr>
          <w:rFonts w:ascii="ＭＳ Ｐゴシック" w:eastAsia="ＭＳ Ｐゴシック" w:hAnsi="ＭＳ Ｐゴシック" w:hint="eastAsia"/>
          <w:b/>
          <w:sz w:val="24"/>
          <w:u w:val="wave" w:color="FF0000"/>
        </w:rPr>
        <w:t>大城</w:t>
      </w:r>
      <w:r w:rsidR="004B4E3F">
        <w:rPr>
          <w:rFonts w:hint="eastAsia"/>
          <w:sz w:val="24"/>
        </w:rPr>
        <w:t>を目指しましたが、現在の大城ダムのところでアメリカ</w:t>
      </w:r>
      <w:r w:rsidR="0063182D" w:rsidRPr="004B4E3F">
        <w:rPr>
          <w:rFonts w:hint="eastAsia"/>
          <w:sz w:val="24"/>
        </w:rPr>
        <w:t>軍から無差別攻撃を受けました。その後、玉城村</w:t>
      </w:r>
      <w:r w:rsidR="00C24915" w:rsidRPr="004A6FFC">
        <w:rPr>
          <w:rFonts w:ascii="ＭＳ Ｐゴシック" w:eastAsia="ＭＳ Ｐゴシック" w:hAnsi="ＭＳ Ｐゴシック"/>
          <w:b/>
          <w:sz w:val="24"/>
          <w:u w:val="wave" w:color="FF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4A6FFC">
              <w:rPr>
                <w:rFonts w:ascii="ＭＳ Ｐゴシック" w:eastAsia="ＭＳ Ｐゴシック" w:hAnsi="ＭＳ Ｐゴシック" w:hint="eastAsia"/>
                <w:b/>
                <w:sz w:val="12"/>
                <w:u w:val="wave" w:color="FF0000"/>
              </w:rPr>
              <w:t>おやけばる</w:t>
            </w:r>
          </w:rt>
          <w:rubyBase>
            <w:r w:rsidR="00C24915" w:rsidRPr="004A6FFC">
              <w:rPr>
                <w:rFonts w:ascii="ＭＳ Ｐゴシック" w:eastAsia="ＭＳ Ｐゴシック" w:hAnsi="ＭＳ Ｐゴシック" w:hint="eastAsia"/>
                <w:b/>
                <w:sz w:val="24"/>
                <w:u w:val="wave" w:color="FF0000"/>
              </w:rPr>
              <w:t>親慶原</w:t>
            </w:r>
          </w:rubyBase>
        </w:ruby>
      </w:r>
      <w:r w:rsidR="0063182D" w:rsidRPr="004B4E3F">
        <w:rPr>
          <w:rFonts w:hint="eastAsia"/>
          <w:sz w:val="24"/>
        </w:rPr>
        <w:t>にあるアマチジョーガマという自然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どう</w:t>
            </w:r>
          </w:rt>
          <w:rubyBase>
            <w:r w:rsidR="00C24915">
              <w:rPr>
                <w:rFonts w:hint="eastAsia"/>
                <w:sz w:val="24"/>
              </w:rPr>
              <w:t>洞</w:t>
            </w:r>
          </w:rubyBase>
        </w:ruby>
      </w:r>
      <w:r w:rsidR="0063182D" w:rsidRPr="004B4E3F">
        <w:rPr>
          <w:rFonts w:hint="eastAsia"/>
          <w:sz w:val="24"/>
        </w:rPr>
        <w:t>くつに避難しました。そこには大勢の避難民がいました。</w:t>
      </w:r>
    </w:p>
    <w:p w:rsidR="0063182D" w:rsidRPr="004B4E3F" w:rsidRDefault="0063182D" w:rsidP="0063182D">
      <w:pPr>
        <w:jc w:val="left"/>
        <w:rPr>
          <w:sz w:val="24"/>
        </w:rPr>
      </w:pPr>
    </w:p>
    <w:p w:rsidR="00246072" w:rsidRPr="004B4E3F" w:rsidRDefault="00246072" w:rsidP="0063182D">
      <w:pPr>
        <w:jc w:val="left"/>
        <w:rPr>
          <w:sz w:val="24"/>
        </w:rPr>
      </w:pPr>
      <w:bookmarkStart w:id="0" w:name="_GoBack"/>
      <w:bookmarkEnd w:id="0"/>
    </w:p>
    <w:p w:rsidR="0063182D" w:rsidRPr="00C24915" w:rsidRDefault="0063182D" w:rsidP="0063182D">
      <w:pPr>
        <w:jc w:val="left"/>
        <w:rPr>
          <w:rFonts w:ascii="HGPｺﾞｼｯｸE" w:eastAsia="HGPｺﾞｼｯｸE" w:hAnsi="HGPｺﾞｼｯｸE"/>
          <w:sz w:val="24"/>
        </w:rPr>
      </w:pPr>
      <w:r w:rsidRPr="00C24915">
        <w:rPr>
          <w:rFonts w:ascii="HGPｺﾞｼｯｸE" w:eastAsia="HGPｺﾞｼｯｸE" w:hAnsi="HGPｺﾞｼｯｸE" w:hint="eastAsia"/>
          <w:sz w:val="24"/>
          <w:highlight w:val="yellow"/>
        </w:rPr>
        <w:t>玉城村内での避難</w:t>
      </w:r>
    </w:p>
    <w:p w:rsidR="00246072" w:rsidRDefault="00246072" w:rsidP="0063182D">
      <w:pPr>
        <w:ind w:left="2"/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A7D4E3" wp14:editId="179EEC7F">
                <wp:simplePos x="0" y="0"/>
                <wp:positionH relativeFrom="column">
                  <wp:posOffset>3335020</wp:posOffset>
                </wp:positionH>
                <wp:positionV relativeFrom="paragraph">
                  <wp:posOffset>1084580</wp:posOffset>
                </wp:positionV>
                <wp:extent cx="2656840" cy="1923415"/>
                <wp:effectExtent l="0" t="0" r="0" b="63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840" cy="1923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6072" w:rsidRDefault="00246072" w:rsidP="002460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C4A7D" wp14:editId="2FC296DF">
                                  <wp:extent cx="2311879" cy="1451496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山原山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442" cy="1452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6072" w:rsidRDefault="00246072" w:rsidP="00246072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山原山（富里字誌）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44" type="#_x0000_t202" style="position:absolute;left:0;text-align:left;margin-left:262.6pt;margin-top:85.4pt;width:209.2pt;height:151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DPdQIAALQEAAAOAAAAZHJzL2Uyb0RvYy54bWysVM2O2jAQvlfqO1i+lxAWKCDCirKiqoR2&#10;V2KrPRvHgUiOx7UNCT0uUtWH6CtUPfd58iIdO8DSbU9VOZj584znm28yvq4KSXbC2BxUQuNWmxKh&#10;OKS5Wif048P8zYAS65hKmQQlEroXll5PXr8al3okOrABmQpDMImyo1IndOOcHkWR5RtRMNsCLRQ6&#10;MzAFc6iadZQaVmL2QkaddrsflWBSbYALa9F60zjpJOTPMsHdXZZZ4YhMKL7NhdOEc+XPaDJmo7Vh&#10;epPz4zPYP7yiYLnCoudUN8wxsjX5H6mKnBuwkLkWhyKCLMu5CD1gN3H7RTfLDdMi9ILgWH2Gyf6/&#10;tPx2d29Inia0M6REsQJnVB++1E/f66ef9eErqQ/f6sOhfvqBOsEYBKzUdoT3lhpvuuodVDj4k92i&#10;0eNQZabw/9ghQT9Cvz/DLSpHOBo7/V5/0EUXR1887Fx1457PEz1f18a69wIK4oWEGpxngJntFtY1&#10;oacQX82CzNN5LmVQ9nYmDdkxHD0yJoWSEsmsQ2NC5+F3rPbbNalImdD+Va8dKinw+ZpSUvm8ItDq&#10;WN9j0fTsJVetqgBmPDgBsoJ0jzgZaKhnNZ/n2MsCH3LPDHIN+8f9cXd4ZBKwNBwlSjZgPv/N7uOR&#10;AuilpETuJtR+2jIjsL8PCskxjLseVheUbu9tBxVz6VldetS2mAFiFOOmah5EH+/kScwMFI+4ZlNf&#10;FV1McaydUHcSZ67ZKFxTLqbTEIT01swt1FJzn9oD5yf1UD0yo4/jdMiEWzixnI1eTLWJ9TcVTLcO&#10;sjyM3APdoIpU8QquRiDNcY397l3qIer5YzP5BQAA//8DAFBLAwQUAAYACAAAACEAPZpq5OMAAAAL&#10;AQAADwAAAGRycy9kb3ducmV2LnhtbEyPy07DMBBF90j8gzVI7KhD+giEOBVCIKhE1BKQ2LrxkARi&#10;O7LdJu3XM6zocnSP7pybLUfdsT0631oj4HoSAUNTWdWaWsDH+9PVDTAfpFGyswYFHNDDMj8/y2Sq&#10;7GDecF+GmlGJ8akU0ITQp5z7qkEt/cT2aCj7sk7LQKeruXJyoHLd8TiKFlzL1tCHRvb40GD1U+60&#10;gM+hfHbr1ep7078Ux/WxLF7xsRDi8mK8vwMWcAz/MPzpkzrk5LS1O6M86wTM43lMKAVJRBuIuJ1N&#10;F8C2AmbJNAGeZ/x0Q/4LAAD//wMAUEsBAi0AFAAGAAgAAAAhALaDOJL+AAAA4QEAABMAAAAAAAAA&#10;AAAAAAAAAAAAAFtDb250ZW50X1R5cGVzXS54bWxQSwECLQAUAAYACAAAACEAOP0h/9YAAACUAQAA&#10;CwAAAAAAAAAAAAAAAAAvAQAAX3JlbHMvLnJlbHNQSwECLQAUAAYACAAAACEAixlwz3UCAAC0BAAA&#10;DgAAAAAAAAAAAAAAAAAuAgAAZHJzL2Uyb0RvYy54bWxQSwECLQAUAAYACAAAACEAPZpq5OMAAAAL&#10;AQAADwAAAAAAAAAAAAAAAADPBAAAZHJzL2Rvd25yZXYueG1sUEsFBgAAAAAEAAQA8wAAAN8FAAAA&#10;AA==&#10;" fillcolor="window" stroked="f" strokeweight=".5pt">
                <v:textbox>
                  <w:txbxContent>
                    <w:p w:rsidR="00246072" w:rsidRDefault="00246072" w:rsidP="00246072">
                      <w:r>
                        <w:rPr>
                          <w:noProof/>
                        </w:rPr>
                        <w:drawing>
                          <wp:inline distT="0" distB="0" distL="0" distR="0" wp14:anchorId="7EFC4A7D" wp14:editId="2FC296DF">
                            <wp:extent cx="2311879" cy="1451496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山原山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3442" cy="1452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6072" w:rsidRDefault="00246072" w:rsidP="00246072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>山原山（富里字誌）</w:t>
                      </w:r>
                    </w:p>
                  </w:txbxContent>
                </v:textbox>
              </v:shape>
            </w:pict>
          </mc:Fallback>
        </mc:AlternateContent>
      </w:r>
      <w:r w:rsidR="0063182D" w:rsidRPr="004B4E3F">
        <w:rPr>
          <w:rFonts w:hint="eastAsia"/>
          <w:sz w:val="24"/>
        </w:rPr>
        <w:t xml:space="preserve">　アマチジョーガマに着いて数日後、「</w:t>
      </w:r>
      <w:r w:rsidR="004B4E3F">
        <w:rPr>
          <w:rFonts w:hint="eastAsia"/>
          <w:sz w:val="24"/>
        </w:rPr>
        <w:t>アメリカ</w:t>
      </w:r>
      <w:r w:rsidR="0063182D" w:rsidRPr="004B4E3F">
        <w:rPr>
          <w:rFonts w:hint="eastAsia"/>
          <w:sz w:val="24"/>
        </w:rPr>
        <w:t>軍が大里の稲福まで来ている」という情報を聞き、避難民はみなガマを出てばらばらに避難しました。私達親せきも家族ごとに避難することになり、私の家族は玉城村</w:t>
      </w:r>
      <w:r w:rsidR="00C24915" w:rsidRPr="004A6FFC">
        <w:rPr>
          <w:rFonts w:ascii="ＭＳ Ｐゴシック" w:eastAsia="ＭＳ Ｐゴシック" w:hAnsi="ＭＳ Ｐゴシック"/>
          <w:b/>
          <w:sz w:val="24"/>
          <w:u w:val="wave" w:color="FF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4A6FFC">
              <w:rPr>
                <w:rFonts w:ascii="ＭＳ Ｐゴシック" w:eastAsia="ＭＳ Ｐゴシック" w:hAnsi="ＭＳ Ｐゴシック" w:hint="eastAsia"/>
                <w:b/>
                <w:sz w:val="12"/>
                <w:u w:val="wave" w:color="FF0000"/>
              </w:rPr>
              <w:t>ふさと</w:t>
            </w:r>
          </w:rt>
          <w:rubyBase>
            <w:r w:rsidR="00C24915" w:rsidRPr="004A6FFC">
              <w:rPr>
                <w:rFonts w:ascii="ＭＳ Ｐゴシック" w:eastAsia="ＭＳ Ｐゴシック" w:hAnsi="ＭＳ Ｐゴシック" w:hint="eastAsia"/>
                <w:b/>
                <w:sz w:val="24"/>
                <w:u w:val="wave" w:color="FF0000"/>
              </w:rPr>
              <w:t>富里</w:t>
            </w:r>
          </w:rubyBase>
        </w:ruby>
      </w:r>
      <w:r w:rsidR="0063182D" w:rsidRPr="004B4E3F">
        <w:rPr>
          <w:rFonts w:hint="eastAsia"/>
          <w:sz w:val="24"/>
        </w:rPr>
        <w:t>の</w:t>
      </w:r>
      <w:r w:rsidR="0063182D" w:rsidRPr="004A6FFC">
        <w:rPr>
          <w:rFonts w:ascii="ＭＳ Ｐゴシック" w:eastAsia="ＭＳ Ｐゴシック" w:hAnsi="ＭＳ Ｐゴシック" w:hint="eastAsia"/>
          <w:b/>
          <w:sz w:val="24"/>
          <w:u w:val="wave" w:color="FF0000"/>
        </w:rPr>
        <w:t>山原山</w:t>
      </w:r>
      <w:r w:rsidR="0063182D" w:rsidRPr="004B4E3F">
        <w:rPr>
          <w:rFonts w:hint="eastAsia"/>
          <w:sz w:val="24"/>
        </w:rPr>
        <w:t>（ヤンバルヤマー）に避難しました。</w:t>
      </w:r>
    </w:p>
    <w:p w:rsidR="00246072" w:rsidRDefault="0063182D" w:rsidP="0063182D">
      <w:pPr>
        <w:ind w:left="2"/>
        <w:jc w:val="left"/>
        <w:rPr>
          <w:sz w:val="24"/>
        </w:rPr>
      </w:pPr>
      <w:r w:rsidRPr="004B4E3F">
        <w:rPr>
          <w:rFonts w:hint="eastAsia"/>
          <w:sz w:val="24"/>
        </w:rPr>
        <w:t>そこで岩の割れ目に身を隠していましたが、</w:t>
      </w:r>
    </w:p>
    <w:p w:rsidR="00246072" w:rsidRDefault="0063182D" w:rsidP="0063182D">
      <w:pPr>
        <w:ind w:left="2"/>
        <w:jc w:val="left"/>
        <w:rPr>
          <w:sz w:val="24"/>
        </w:rPr>
      </w:pPr>
      <w:r w:rsidRPr="004B4E3F">
        <w:rPr>
          <w:rFonts w:hint="eastAsia"/>
          <w:sz w:val="24"/>
        </w:rPr>
        <w:t>梅雨の時期で一日中雨が降り、隠れる場所</w:t>
      </w:r>
    </w:p>
    <w:p w:rsidR="00246072" w:rsidRDefault="0063182D" w:rsidP="0063182D">
      <w:pPr>
        <w:ind w:left="2"/>
        <w:jc w:val="left"/>
        <w:rPr>
          <w:sz w:val="24"/>
        </w:rPr>
      </w:pPr>
      <w:r w:rsidRPr="004B4E3F">
        <w:rPr>
          <w:rFonts w:hint="eastAsia"/>
          <w:sz w:val="24"/>
        </w:rPr>
        <w:t>もなくてずぶ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ぬ</w:t>
            </w:r>
          </w:rt>
          <w:rubyBase>
            <w:r w:rsidR="00C24915">
              <w:rPr>
                <w:rFonts w:hint="eastAsia"/>
                <w:sz w:val="24"/>
              </w:rPr>
              <w:t>濡</w:t>
            </w:r>
          </w:rubyBase>
        </w:ruby>
      </w:r>
      <w:r w:rsidRPr="004B4E3F">
        <w:rPr>
          <w:rFonts w:hint="eastAsia"/>
          <w:sz w:val="24"/>
        </w:rPr>
        <w:t>れになりました。寒くて体</w:t>
      </w:r>
    </w:p>
    <w:p w:rsidR="00246072" w:rsidRDefault="0063182D" w:rsidP="0063182D">
      <w:pPr>
        <w:ind w:left="2"/>
        <w:jc w:val="left"/>
        <w:rPr>
          <w:sz w:val="24"/>
        </w:rPr>
      </w:pPr>
      <w:r w:rsidRPr="004B4E3F">
        <w:rPr>
          <w:rFonts w:hint="eastAsia"/>
          <w:sz w:val="24"/>
        </w:rPr>
        <w:t>はぶるぶる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ふる</w:t>
            </w:r>
          </w:rt>
          <w:rubyBase>
            <w:r w:rsidR="00C24915">
              <w:rPr>
                <w:rFonts w:hint="eastAsia"/>
                <w:sz w:val="24"/>
              </w:rPr>
              <w:t>震</w:t>
            </w:r>
          </w:rubyBase>
        </w:ruby>
      </w:r>
      <w:r w:rsidRPr="004B4E3F">
        <w:rPr>
          <w:rFonts w:hint="eastAsia"/>
          <w:sz w:val="24"/>
        </w:rPr>
        <w:t>えましたが、生きるためには</w:t>
      </w:r>
    </w:p>
    <w:p w:rsidR="00246072" w:rsidRDefault="0063182D" w:rsidP="0063182D">
      <w:pPr>
        <w:ind w:left="2"/>
        <w:jc w:val="left"/>
        <w:rPr>
          <w:sz w:val="24"/>
        </w:rPr>
      </w:pPr>
      <w:r w:rsidRPr="004B4E3F">
        <w:rPr>
          <w:rFonts w:hint="eastAsia"/>
          <w:sz w:val="24"/>
        </w:rPr>
        <w:t>がんばるしか方法はありませんでした。山</w:t>
      </w:r>
    </w:p>
    <w:p w:rsidR="00246072" w:rsidRDefault="0063182D" w:rsidP="0063182D">
      <w:pPr>
        <w:ind w:left="2"/>
        <w:jc w:val="left"/>
        <w:rPr>
          <w:sz w:val="24"/>
        </w:rPr>
      </w:pPr>
      <w:r w:rsidRPr="004B4E3F">
        <w:rPr>
          <w:rFonts w:hint="eastAsia"/>
          <w:sz w:val="24"/>
        </w:rPr>
        <w:t>の中には多くの避難民が隠れ、砲弾の音と</w:t>
      </w:r>
    </w:p>
    <w:p w:rsidR="0063182D" w:rsidRPr="004B4E3F" w:rsidRDefault="0063182D" w:rsidP="00246072">
      <w:pPr>
        <w:jc w:val="left"/>
        <w:rPr>
          <w:sz w:val="24"/>
        </w:rPr>
      </w:pPr>
      <w:r w:rsidRPr="004B4E3F">
        <w:rPr>
          <w:rFonts w:hint="eastAsia"/>
          <w:sz w:val="24"/>
        </w:rPr>
        <w:t>子どもの泣き声が聞こえてきました。</w:t>
      </w:r>
    </w:p>
    <w:p w:rsidR="0063182D" w:rsidRPr="00C24915" w:rsidRDefault="0063182D" w:rsidP="0063182D">
      <w:pPr>
        <w:jc w:val="left"/>
        <w:rPr>
          <w:rFonts w:ascii="HGPｺﾞｼｯｸE" w:eastAsia="HGPｺﾞｼｯｸE" w:hAnsi="HGPｺﾞｼｯｸE"/>
          <w:sz w:val="24"/>
        </w:rPr>
      </w:pPr>
      <w:r w:rsidRPr="00C24915">
        <w:rPr>
          <w:rFonts w:ascii="HGPｺﾞｼｯｸE" w:eastAsia="HGPｺﾞｼｯｸE" w:hAnsi="HGPｺﾞｼｯｸE" w:hint="eastAsia"/>
          <w:sz w:val="24"/>
          <w:highlight w:val="yellow"/>
        </w:rPr>
        <w:lastRenderedPageBreak/>
        <w:t>稲嶺</w:t>
      </w:r>
      <w:r w:rsidR="00C24915">
        <w:rPr>
          <w:rFonts w:ascii="HGPｺﾞｼｯｸE" w:eastAsia="HGPｺﾞｼｯｸE" w:hAnsi="HGPｺﾞｼｯｸE"/>
          <w:sz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HGPｺﾞｼｯｸE" w:eastAsia="HGPｺﾞｼｯｸE" w:hAnsi="HGPｺﾞｼｯｸE"/>
                <w:sz w:val="12"/>
                <w:highlight w:val="yellow"/>
              </w:rPr>
              <w:t>じゅう</w:t>
            </w:r>
          </w:rt>
          <w:rubyBase>
            <w:r w:rsidR="00C24915">
              <w:rPr>
                <w:rFonts w:ascii="HGPｺﾞｼｯｸE" w:eastAsia="HGPｺﾞｼｯｸE" w:hAnsi="HGPｺﾞｼｯｸE"/>
                <w:sz w:val="24"/>
                <w:highlight w:val="yellow"/>
              </w:rPr>
              <w:t>十</w:t>
            </w:r>
          </w:rubyBase>
        </w:ruby>
      </w:r>
      <w:r w:rsidR="00C24915">
        <w:rPr>
          <w:rFonts w:ascii="HGPｺﾞｼｯｸE" w:eastAsia="HGPｺﾞｼｯｸE" w:hAnsi="HGPｺﾞｼｯｸE"/>
          <w:sz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HGPｺﾞｼｯｸE" w:eastAsia="HGPｺﾞｼｯｸE" w:hAnsi="HGPｺﾞｼｯｸE"/>
                <w:sz w:val="12"/>
                <w:highlight w:val="yellow"/>
              </w:rPr>
              <w:t>じ</w:t>
            </w:r>
          </w:rt>
          <w:rubyBase>
            <w:r w:rsidR="00C24915">
              <w:rPr>
                <w:rFonts w:ascii="HGPｺﾞｼｯｸE" w:eastAsia="HGPｺﾞｼｯｸE" w:hAnsi="HGPｺﾞｼｯｸE"/>
                <w:sz w:val="24"/>
                <w:highlight w:val="yellow"/>
              </w:rPr>
              <w:t>字</w:t>
            </w:r>
          </w:rubyBase>
        </w:ruby>
      </w:r>
      <w:r w:rsidR="00C24915">
        <w:rPr>
          <w:rFonts w:ascii="HGPｺﾞｼｯｸE" w:eastAsia="HGPｺﾞｼｯｸE" w:hAnsi="HGPｺﾞｼｯｸE"/>
          <w:sz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HGPｺﾞｼｯｸE" w:eastAsia="HGPｺﾞｼｯｸE" w:hAnsi="HGPｺﾞｼｯｸE"/>
                <w:sz w:val="12"/>
                <w:highlight w:val="yellow"/>
              </w:rPr>
              <w:t>ろ</w:t>
            </w:r>
          </w:rt>
          <w:rubyBase>
            <w:r w:rsidR="00C24915">
              <w:rPr>
                <w:rFonts w:ascii="HGPｺﾞｼｯｸE" w:eastAsia="HGPｺﾞｼｯｸE" w:hAnsi="HGPｺﾞｼｯｸE"/>
                <w:sz w:val="24"/>
                <w:highlight w:val="yellow"/>
              </w:rPr>
              <w:t>路</w:t>
            </w:r>
          </w:rubyBase>
        </w:ruby>
      </w:r>
      <w:r w:rsidRPr="00C24915">
        <w:rPr>
          <w:rFonts w:ascii="HGPｺﾞｼｯｸE" w:eastAsia="HGPｺﾞｼｯｸE" w:hAnsi="HGPｺﾞｼｯｸE" w:hint="eastAsia"/>
          <w:sz w:val="24"/>
          <w:highlight w:val="yellow"/>
        </w:rPr>
        <w:t>まで行き引き返す</w:t>
      </w:r>
    </w:p>
    <w:p w:rsidR="0063182D" w:rsidRPr="004B4E3F" w:rsidRDefault="004B4E3F" w:rsidP="0063182D">
      <w:pPr>
        <w:jc w:val="left"/>
        <w:rPr>
          <w:sz w:val="24"/>
        </w:rPr>
      </w:pPr>
      <w:r>
        <w:rPr>
          <w:rFonts w:hint="eastAsia"/>
          <w:sz w:val="24"/>
        </w:rPr>
        <w:t xml:space="preserve">　その後、アメリカ</w:t>
      </w:r>
      <w:r w:rsidR="0063182D" w:rsidRPr="004B4E3F">
        <w:rPr>
          <w:rFonts w:hint="eastAsia"/>
          <w:sz w:val="24"/>
        </w:rPr>
        <w:t>軍が玉城</w:t>
      </w:r>
      <w:r>
        <w:rPr>
          <w:rFonts w:hint="eastAsia"/>
          <w:sz w:val="24"/>
        </w:rPr>
        <w:t>村を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つうか</w:t>
            </w:r>
          </w:rt>
          <w:rubyBase>
            <w:r w:rsidR="00C24915">
              <w:rPr>
                <w:rFonts w:hint="eastAsia"/>
                <w:sz w:val="24"/>
              </w:rPr>
              <w:t>通過</w:t>
            </w:r>
          </w:rubyBase>
        </w:ruby>
      </w:r>
      <w:r>
        <w:rPr>
          <w:rFonts w:hint="eastAsia"/>
          <w:sz w:val="24"/>
        </w:rPr>
        <w:t>して南部で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せんとう</w:t>
            </w:r>
          </w:rt>
          <w:rubyBase>
            <w:r w:rsidR="00C24915">
              <w:rPr>
                <w:rFonts w:hint="eastAsia"/>
                <w:sz w:val="24"/>
              </w:rPr>
              <w:t>戦闘</w:t>
            </w:r>
          </w:rubyBase>
        </w:ruby>
      </w:r>
      <w:r>
        <w:rPr>
          <w:rFonts w:hint="eastAsia"/>
          <w:sz w:val="24"/>
        </w:rPr>
        <w:t>していることがわかったため、もう福原にはアメリカ</w:t>
      </w:r>
      <w:r w:rsidR="0063182D" w:rsidRPr="004B4E3F">
        <w:rPr>
          <w:rFonts w:hint="eastAsia"/>
          <w:sz w:val="24"/>
        </w:rPr>
        <w:t>軍がいないと思い、自宅に帰ることを決意しました。山を出て玉</w:t>
      </w:r>
      <w:r>
        <w:rPr>
          <w:rFonts w:hint="eastAsia"/>
          <w:sz w:val="24"/>
        </w:rPr>
        <w:t>城村</w:t>
      </w:r>
      <w:r w:rsidR="00C24915" w:rsidRPr="004A6FFC">
        <w:rPr>
          <w:rFonts w:ascii="ＭＳ Ｐゴシック" w:eastAsia="ＭＳ Ｐゴシック" w:hAnsi="ＭＳ Ｐゴシック"/>
          <w:b/>
          <w:sz w:val="24"/>
          <w:u w:val="wave" w:color="FF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4A6FFC">
              <w:rPr>
                <w:rFonts w:ascii="ＭＳ Ｐゴシック" w:eastAsia="ＭＳ Ｐゴシック" w:hAnsi="ＭＳ Ｐゴシック" w:hint="eastAsia"/>
                <w:b/>
                <w:sz w:val="12"/>
                <w:u w:val="wave" w:color="FF0000"/>
              </w:rPr>
              <w:t>ふなこし</w:t>
            </w:r>
          </w:rt>
          <w:rubyBase>
            <w:r w:rsidR="00C24915" w:rsidRPr="004A6FFC">
              <w:rPr>
                <w:rFonts w:ascii="ＭＳ Ｐゴシック" w:eastAsia="ＭＳ Ｐゴシック" w:hAnsi="ＭＳ Ｐゴシック" w:hint="eastAsia"/>
                <w:b/>
                <w:sz w:val="24"/>
                <w:u w:val="wave" w:color="FF0000"/>
              </w:rPr>
              <w:t>船越</w:t>
            </w:r>
          </w:rubyBase>
        </w:ruby>
      </w:r>
      <w:r>
        <w:rPr>
          <w:rFonts w:hint="eastAsia"/>
          <w:sz w:val="24"/>
        </w:rPr>
        <w:t>を通り、大里村の</w:t>
      </w:r>
      <w:r w:rsidRPr="004A6FFC">
        <w:rPr>
          <w:rFonts w:ascii="ＭＳ Ｐゴシック" w:eastAsia="ＭＳ Ｐゴシック" w:hAnsi="ＭＳ Ｐゴシック" w:hint="eastAsia"/>
          <w:b/>
          <w:sz w:val="24"/>
          <w:u w:val="wave" w:color="FF0000"/>
        </w:rPr>
        <w:t>稲嶺</w:t>
      </w:r>
      <w:r>
        <w:rPr>
          <w:rFonts w:hint="eastAsia"/>
          <w:sz w:val="24"/>
        </w:rPr>
        <w:t>十字路近くまで来ましたが、そのときアメリカ</w:t>
      </w:r>
      <w:r w:rsidR="0063182D" w:rsidRPr="004B4E3F">
        <w:rPr>
          <w:rFonts w:hint="eastAsia"/>
          <w:sz w:val="24"/>
        </w:rPr>
        <w:t>兵がトラックのエンジンをふかす音がしました。私たちは、その音を「私たちを攻撃する準備をしているのだ」と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ごかい</w:t>
            </w:r>
          </w:rt>
          <w:rubyBase>
            <w:r w:rsidR="00C24915">
              <w:rPr>
                <w:rFonts w:hint="eastAsia"/>
                <w:sz w:val="24"/>
              </w:rPr>
              <w:t>誤解</w:t>
            </w:r>
          </w:rubyBase>
        </w:ruby>
      </w:r>
      <w:r w:rsidR="0063182D" w:rsidRPr="004B4E3F">
        <w:rPr>
          <w:rFonts w:hint="eastAsia"/>
          <w:sz w:val="24"/>
        </w:rPr>
        <w:t>し、びっくりして来た道を引き返しました。</w:t>
      </w:r>
    </w:p>
    <w:p w:rsidR="0063182D" w:rsidRPr="004B4E3F" w:rsidRDefault="0063182D" w:rsidP="004B4E3F">
      <w:pPr>
        <w:ind w:firstLineChars="100" w:firstLine="240"/>
        <w:jc w:val="left"/>
        <w:rPr>
          <w:sz w:val="24"/>
        </w:rPr>
      </w:pPr>
      <w:r w:rsidRPr="004B4E3F">
        <w:rPr>
          <w:rFonts w:hint="eastAsia"/>
          <w:sz w:val="24"/>
        </w:rPr>
        <w:t>しかし、</w:t>
      </w:r>
      <w:r w:rsidR="004B4E3F">
        <w:rPr>
          <w:rFonts w:hint="eastAsia"/>
          <w:sz w:val="24"/>
        </w:rPr>
        <w:t>玉城村</w:t>
      </w:r>
      <w:r w:rsidR="004B4E3F" w:rsidRPr="004A6FFC">
        <w:rPr>
          <w:rFonts w:ascii="ＭＳ Ｐゴシック" w:eastAsia="ＭＳ Ｐゴシック" w:hAnsi="ＭＳ Ｐゴシック" w:hint="eastAsia"/>
          <w:b/>
          <w:sz w:val="24"/>
          <w:u w:val="wave" w:color="FF0000"/>
        </w:rPr>
        <w:t>船越</w:t>
      </w:r>
      <w:r w:rsidR="004B4E3F">
        <w:rPr>
          <w:rFonts w:hint="eastAsia"/>
          <w:sz w:val="24"/>
        </w:rPr>
        <w:t>で日本軍とアメリカ</w:t>
      </w:r>
      <w:r w:rsidRPr="004B4E3F">
        <w:rPr>
          <w:rFonts w:hint="eastAsia"/>
          <w:sz w:val="24"/>
        </w:rPr>
        <w:t>軍の激しい戦闘に出くわしてしまいました。私たちは田んぼに飛び込み、</w:t>
      </w:r>
      <w:r w:rsidR="00C2491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ＭＳ 明朝" w:eastAsia="ＭＳ 明朝" w:hAnsi="ＭＳ 明朝" w:hint="eastAsia"/>
                <w:sz w:val="12"/>
              </w:rPr>
              <w:t>ずじょう</w:t>
            </w:r>
          </w:rt>
          <w:rubyBase>
            <w:r w:rsidR="00C24915">
              <w:rPr>
                <w:rFonts w:hint="eastAsia"/>
                <w:sz w:val="24"/>
              </w:rPr>
              <w:t>頭上</w:t>
            </w:r>
          </w:rubyBase>
        </w:ruby>
      </w:r>
      <w:r w:rsidRPr="004B4E3F">
        <w:rPr>
          <w:rFonts w:hint="eastAsia"/>
          <w:sz w:val="24"/>
        </w:rPr>
        <w:t>を銃弾が飛び交う中、田んぼの中を腹ばいして、丘をかけ上がり、玉城村</w:t>
      </w:r>
      <w:r w:rsidR="00C24915" w:rsidRPr="004A6FFC">
        <w:rPr>
          <w:rFonts w:ascii="ＭＳ Ｐゴシック" w:eastAsia="ＭＳ Ｐゴシック" w:hAnsi="ＭＳ Ｐゴシック"/>
          <w:b/>
          <w:sz w:val="24"/>
          <w:u w:val="wave" w:color="FF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4A6FFC">
              <w:rPr>
                <w:rFonts w:ascii="ＭＳ Ｐゴシック" w:eastAsia="ＭＳ Ｐゴシック" w:hAnsi="ＭＳ Ｐゴシック" w:hint="eastAsia"/>
                <w:b/>
                <w:sz w:val="12"/>
                <w:u w:val="wave" w:color="FF0000"/>
              </w:rPr>
              <w:t>いとかず</w:t>
            </w:r>
          </w:rt>
          <w:rubyBase>
            <w:r w:rsidR="00C24915" w:rsidRPr="004A6FFC">
              <w:rPr>
                <w:rFonts w:ascii="ＭＳ Ｐゴシック" w:eastAsia="ＭＳ Ｐゴシック" w:hAnsi="ＭＳ Ｐゴシック" w:hint="eastAsia"/>
                <w:b/>
                <w:sz w:val="24"/>
                <w:u w:val="wave" w:color="FF0000"/>
              </w:rPr>
              <w:t>糸数</w:t>
            </w:r>
          </w:rubyBase>
        </w:ruby>
      </w:r>
      <w:r w:rsidRPr="004B4E3F">
        <w:rPr>
          <w:rFonts w:hint="eastAsia"/>
          <w:sz w:val="24"/>
        </w:rPr>
        <w:t>に着き、その後やっと</w:t>
      </w:r>
      <w:r w:rsidR="000014BB" w:rsidRPr="004A6FFC">
        <w:rPr>
          <w:rFonts w:ascii="ＭＳ Ｐゴシック" w:eastAsia="ＭＳ Ｐゴシック" w:hAnsi="ＭＳ Ｐゴシック" w:hint="eastAsia"/>
          <w:b/>
          <w:sz w:val="24"/>
        </w:rPr>
        <w:t>富里</w:t>
      </w:r>
      <w:r w:rsidR="000014BB">
        <w:rPr>
          <w:rFonts w:hint="eastAsia"/>
          <w:sz w:val="24"/>
        </w:rPr>
        <w:t>の</w:t>
      </w:r>
      <w:r w:rsidRPr="004B4E3F">
        <w:rPr>
          <w:rFonts w:hint="eastAsia"/>
          <w:sz w:val="24"/>
        </w:rPr>
        <w:t>山原山に戻りました。しかし、途中で親たちとはぐれてしまいました。</w:t>
      </w:r>
    </w:p>
    <w:p w:rsidR="0063182D" w:rsidRPr="004B4E3F" w:rsidRDefault="00B36592" w:rsidP="0063182D">
      <w:pPr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85B7E4" wp14:editId="7BEC6D88">
                <wp:simplePos x="0" y="0"/>
                <wp:positionH relativeFrom="column">
                  <wp:posOffset>3335763</wp:posOffset>
                </wp:positionH>
                <wp:positionV relativeFrom="paragraph">
                  <wp:posOffset>175739</wp:posOffset>
                </wp:positionV>
                <wp:extent cx="2423795" cy="2251494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795" cy="22514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6592" w:rsidRDefault="00B36592" w:rsidP="00B365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E7AF5" wp14:editId="2BDFCA92">
                                  <wp:extent cx="2207047" cy="1708030"/>
                                  <wp:effectExtent l="0" t="0" r="3175" b="6985"/>
                                  <wp:docPr id="288" name="図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収容される難民　玉城村屋嘉部（當山？）（沖縄県公文書館提供）.jp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5460" cy="1706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592" w:rsidRDefault="00B36592" w:rsidP="004A6FFC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避難民（平和祈念資料館）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45" type="#_x0000_t202" style="position:absolute;margin-left:262.65pt;margin-top:13.85pt;width:190.85pt;height:177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8AcdgIAALQEAAAOAAAAZHJzL2Uyb0RvYy54bWysVM2O2jAQvlfqO1i+l0CA3YIIK8qKqhLa&#10;XYmt9mwcByI5Htc2JPQIUtWH6CtUPfd58iIdO8DSbU9VOZj584znm28yuqkKSbbC2BxUQjutNiVC&#10;cUhztUrox8fZm7eUWMdUyiQokdCdsPRm/PrVqNRDEcMaZCoMwSTKDkud0LVzehhFlq9FwWwLtFDo&#10;zMAUzKFqVlFqWInZCxnF7fZVVIJJtQEurEXrbeOk45A/ywR391lmhSMyofg2F04TzqU/o/GIDVeG&#10;6XXOj89g//CKguUKi55T3TLHyMbkf6Qqcm7AQuZaHIoIsiznIvSA3XTaL7pZrJkWoRcEx+ozTPb/&#10;peV32wdD8jSh3Q4lihU4o/rwpd5/r/c/68NXUh++1YdDvf+BOsEYBKzUdoj3FhpvuuodVDj4k92i&#10;0eNQZabw/9ghQT9CvzvDLSpHOBrjXty9HvQp4eiL436nN+j5PNHzdW2sey+gIF5IqMF5BpjZdm5d&#10;E3oK8dUsyDyd5VIGZWen0pAtw9EjY1IoKZHMOjQmdBZ+x2q/XZOKlAm96vbboZICn68pJZXPKwKt&#10;jvU9Fk3PXnLVsgpgdgYnQJaQ7hAnAw31rOazHHuZ40MemEGuITS4P+4ej0wCloajRMkazOe/2X08&#10;UgC9lJTI3YTaTxtmBPb3QSE5Bp1ez5M9KL3+dYyKufQsLz1qU0wBMcL54+uC6OOdPImZgeIJ12zi&#10;q6KLKY61E+pO4tQ1G4VrysVkEoKQ3pq5uVpo7lN74PykHqsnZvRxnA6ZcAcnlrPhi6k2sf6mgsnG&#10;QZaHkXugG1SRKl7B1QikOa6x371LPUQ9f2zGvwAAAP//AwBQSwMEFAAGAAgAAAAhABpQmsviAAAA&#10;CgEAAA8AAABkcnMvZG93bnJldi54bWxMj1FLwzAUhd8F/0O4gm8utWV2q02HiKKDlbkq+Jo117ba&#10;3JQkW+t+vfFJHy/345zv5KtJ9+yI1nWGBFzPImBItVEdNQLeXh+vFsCcl6RkbwgFfKODVXF+lstM&#10;mZF2eKx8w0IIuUwKaL0fMs5d3aKWbmYGpPD7MFZLH07bcGXlGMJ1z+MouuFadhQaWjngfYv1V3XQ&#10;At7H6slu1+vPl+G5PG1PVbnBh1KIy4vp7haYx8n/wfCrH9ShCE57cyDlWC9gHs+TgAqI0xRYAJZR&#10;GsbtBSSLOAFe5Pz/hOIHAAD//wMAUEsBAi0AFAAGAAgAAAAhALaDOJL+AAAA4QEAABMAAAAAAAAA&#10;AAAAAAAAAAAAAFtDb250ZW50X1R5cGVzXS54bWxQSwECLQAUAAYACAAAACEAOP0h/9YAAACUAQAA&#10;CwAAAAAAAAAAAAAAAAAvAQAAX3JlbHMvLnJlbHNQSwECLQAUAAYACAAAACEAPP/AHHYCAAC0BAAA&#10;DgAAAAAAAAAAAAAAAAAuAgAAZHJzL2Uyb0RvYy54bWxQSwECLQAUAAYACAAAACEAGlCay+IAAAAK&#10;AQAADwAAAAAAAAAAAAAAAADQBAAAZHJzL2Rvd25yZXYueG1sUEsFBgAAAAAEAAQA8wAAAN8FAAAA&#10;AA==&#10;" fillcolor="window" stroked="f" strokeweight=".5pt">
                <v:textbox>
                  <w:txbxContent>
                    <w:p w:rsidR="00B36592" w:rsidRDefault="00B36592" w:rsidP="00B36592">
                      <w:r>
                        <w:rPr>
                          <w:noProof/>
                        </w:rPr>
                        <w:drawing>
                          <wp:inline distT="0" distB="0" distL="0" distR="0" wp14:anchorId="059E7AF5" wp14:editId="2BDFCA92">
                            <wp:extent cx="2207047" cy="1708030"/>
                            <wp:effectExtent l="0" t="0" r="3175" b="6985"/>
                            <wp:docPr id="288" name="図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収容される難民　玉城村屋嘉部（當山？）（沖縄県公文書館提供）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5460" cy="1706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592" w:rsidRDefault="00B36592" w:rsidP="004A6FFC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避難民（平和祈念資料館）</w:t>
                      </w:r>
                    </w:p>
                  </w:txbxContent>
                </v:textbox>
              </v:shape>
            </w:pict>
          </mc:Fallback>
        </mc:AlternateContent>
      </w:r>
    </w:p>
    <w:p w:rsidR="0063182D" w:rsidRPr="004B4E3F" w:rsidRDefault="0063182D" w:rsidP="0063182D">
      <w:pPr>
        <w:jc w:val="left"/>
        <w:rPr>
          <w:sz w:val="24"/>
        </w:rPr>
      </w:pPr>
    </w:p>
    <w:p w:rsidR="0063182D" w:rsidRPr="00C24915" w:rsidRDefault="00C24915" w:rsidP="0063182D">
      <w:pPr>
        <w:jc w:val="left"/>
        <w:rPr>
          <w:rFonts w:ascii="HGPｺﾞｼｯｸE" w:eastAsia="HGPｺﾞｼｯｸE" w:hAnsi="HGPｺﾞｼｯｸE"/>
          <w:sz w:val="24"/>
        </w:rPr>
      </w:pPr>
      <w:r>
        <w:rPr>
          <w:rFonts w:ascii="HGPｺﾞｼｯｸE" w:eastAsia="HGPｺﾞｼｯｸE" w:hAnsi="HGPｺﾞｼｯｸE"/>
          <w:sz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4915" w:rsidRPr="00C24915">
              <w:rPr>
                <w:rFonts w:ascii="HGPｺﾞｼｯｸE" w:eastAsia="HGPｺﾞｼｯｸE" w:hAnsi="HGPｺﾞｼｯｸE"/>
                <w:sz w:val="12"/>
                <w:highlight w:val="yellow"/>
              </w:rPr>
              <w:t>ほりょ</w:t>
            </w:r>
          </w:rt>
          <w:rubyBase>
            <w:r w:rsidR="00C24915">
              <w:rPr>
                <w:rFonts w:ascii="HGPｺﾞｼｯｸE" w:eastAsia="HGPｺﾞｼｯｸE" w:hAnsi="HGPｺﾞｼｯｸE"/>
                <w:sz w:val="24"/>
                <w:highlight w:val="yellow"/>
              </w:rPr>
              <w:t>捕虜</w:t>
            </w:r>
          </w:rubyBase>
        </w:ruby>
      </w:r>
      <w:r w:rsidR="0063182D" w:rsidRPr="00C24915">
        <w:rPr>
          <w:rFonts w:ascii="HGPｺﾞｼｯｸE" w:eastAsia="HGPｺﾞｼｯｸE" w:hAnsi="HGPｺﾞｼｯｸE" w:hint="eastAsia"/>
          <w:sz w:val="24"/>
          <w:highlight w:val="yellow"/>
        </w:rPr>
        <w:t>になる</w:t>
      </w:r>
    </w:p>
    <w:p w:rsidR="000E5A9F" w:rsidRDefault="004B4E3F" w:rsidP="004B4E3F">
      <w:pPr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>2</w:t>
      </w:r>
      <w:r w:rsidR="0063182D" w:rsidRPr="004B4E3F">
        <w:rPr>
          <w:rFonts w:hint="eastAsia"/>
          <w:sz w:val="24"/>
        </w:rPr>
        <w:t>～</w:t>
      </w:r>
      <w:r>
        <w:rPr>
          <w:rFonts w:hint="eastAsia"/>
          <w:sz w:val="24"/>
        </w:rPr>
        <w:t>3</w:t>
      </w:r>
      <w:r w:rsidR="0063182D" w:rsidRPr="004B4E3F">
        <w:rPr>
          <w:rFonts w:hint="eastAsia"/>
          <w:sz w:val="24"/>
        </w:rPr>
        <w:t>日後、山のふもとから大声で</w:t>
      </w:r>
    </w:p>
    <w:p w:rsidR="000E5A9F" w:rsidRDefault="0063182D" w:rsidP="000E5A9F">
      <w:pPr>
        <w:jc w:val="left"/>
        <w:rPr>
          <w:sz w:val="24"/>
        </w:rPr>
      </w:pPr>
      <w:r w:rsidRPr="004B4E3F">
        <w:rPr>
          <w:rFonts w:hint="eastAsia"/>
          <w:sz w:val="24"/>
        </w:rPr>
        <w:t>自分たちを呼ぶ声が聞こえました。</w:t>
      </w:r>
    </w:p>
    <w:p w:rsidR="000E5A9F" w:rsidRDefault="0063182D" w:rsidP="000E5A9F">
      <w:pPr>
        <w:jc w:val="left"/>
        <w:rPr>
          <w:sz w:val="24"/>
        </w:rPr>
      </w:pPr>
      <w:r w:rsidRPr="004B4E3F">
        <w:rPr>
          <w:rFonts w:hint="eastAsia"/>
          <w:sz w:val="24"/>
        </w:rPr>
        <w:t>父母と親せきのおじ</w:t>
      </w:r>
      <w:r w:rsidR="00C24915">
        <w:rPr>
          <w:rFonts w:hint="eastAsia"/>
          <w:sz w:val="24"/>
        </w:rPr>
        <w:t>さんがアメリカ兵</w:t>
      </w:r>
    </w:p>
    <w:p w:rsidR="000E5A9F" w:rsidRDefault="00C24915" w:rsidP="000E5A9F">
      <w:pPr>
        <w:jc w:val="left"/>
        <w:rPr>
          <w:sz w:val="24"/>
        </w:rPr>
      </w:pPr>
      <w:r>
        <w:rPr>
          <w:rFonts w:hint="eastAsia"/>
          <w:sz w:val="24"/>
        </w:rPr>
        <w:t>と一緒に立っていて、「アメリカ</w:t>
      </w:r>
      <w:r w:rsidR="0063182D" w:rsidRPr="004B4E3F">
        <w:rPr>
          <w:rFonts w:hint="eastAsia"/>
          <w:sz w:val="24"/>
        </w:rPr>
        <w:t>兵は</w:t>
      </w:r>
    </w:p>
    <w:p w:rsidR="000E5A9F" w:rsidRDefault="0063182D" w:rsidP="000E5A9F">
      <w:pPr>
        <w:jc w:val="left"/>
        <w:rPr>
          <w:sz w:val="24"/>
        </w:rPr>
      </w:pPr>
      <w:r w:rsidRPr="004B4E3F">
        <w:rPr>
          <w:rFonts w:hint="eastAsia"/>
          <w:sz w:val="24"/>
        </w:rPr>
        <w:t>何もしないよ、出ておいで」と呼んで</w:t>
      </w:r>
    </w:p>
    <w:p w:rsidR="00B36592" w:rsidRDefault="0063182D" w:rsidP="000E5A9F">
      <w:pPr>
        <w:jc w:val="left"/>
        <w:rPr>
          <w:sz w:val="24"/>
        </w:rPr>
      </w:pPr>
      <w:r w:rsidRPr="004B4E3F">
        <w:rPr>
          <w:rFonts w:hint="eastAsia"/>
          <w:sz w:val="24"/>
        </w:rPr>
        <w:t>いました。それで山から下りて捕虜に</w:t>
      </w:r>
    </w:p>
    <w:p w:rsidR="0063182D" w:rsidRPr="004B4E3F" w:rsidRDefault="0063182D" w:rsidP="000E5A9F">
      <w:pPr>
        <w:jc w:val="left"/>
        <w:rPr>
          <w:sz w:val="24"/>
        </w:rPr>
      </w:pPr>
      <w:r w:rsidRPr="004B4E3F">
        <w:rPr>
          <w:rFonts w:hint="eastAsia"/>
          <w:sz w:val="24"/>
        </w:rPr>
        <w:t>なりました。</w:t>
      </w:r>
      <w:r w:rsidR="004B4E3F">
        <w:rPr>
          <w:rFonts w:hint="eastAsia"/>
          <w:sz w:val="24"/>
        </w:rPr>
        <w:t>この日は</w:t>
      </w:r>
      <w:r w:rsidR="004B4E3F">
        <w:rPr>
          <w:rFonts w:hint="eastAsia"/>
          <w:sz w:val="24"/>
        </w:rPr>
        <w:t>6</w:t>
      </w:r>
      <w:r w:rsidR="004B4E3F">
        <w:rPr>
          <w:rFonts w:hint="eastAsia"/>
          <w:sz w:val="24"/>
        </w:rPr>
        <w:t>月</w:t>
      </w:r>
      <w:r w:rsidR="004B4E3F">
        <w:rPr>
          <w:rFonts w:hint="eastAsia"/>
          <w:sz w:val="24"/>
        </w:rPr>
        <w:t>20</w:t>
      </w:r>
      <w:r w:rsidRPr="004B4E3F">
        <w:rPr>
          <w:rFonts w:hint="eastAsia"/>
          <w:sz w:val="24"/>
        </w:rPr>
        <w:t>日でした。</w:t>
      </w:r>
    </w:p>
    <w:p w:rsidR="004A6FFC" w:rsidRDefault="00EC3098" w:rsidP="004A6FFC">
      <w:pPr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E01A32" wp14:editId="6A5999E6">
                <wp:simplePos x="0" y="0"/>
                <wp:positionH relativeFrom="column">
                  <wp:posOffset>3172388</wp:posOffset>
                </wp:positionH>
                <wp:positionV relativeFrom="paragraph">
                  <wp:posOffset>80645</wp:posOffset>
                </wp:positionV>
                <wp:extent cx="1845945" cy="447315"/>
                <wp:effectExtent l="76200" t="57150" r="78105" b="86360"/>
                <wp:wrapNone/>
                <wp:docPr id="298" name="フローチャート : 端子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44731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3098" w:rsidRPr="00EC3098" w:rsidRDefault="00EC3098" w:rsidP="00EC309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ワーク①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フローチャート : 端子 298" o:spid="_x0000_s1046" type="#_x0000_t116" style="position:absolute;margin-left:249.8pt;margin-top:6.35pt;width:145.35pt;height:3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bvsmQIAAE0FAAAOAAAAZHJzL2Uyb0RvYy54bWysVM1uEzEQviPxDpbvdLPphrarbqooVRFS&#10;1Ua0qGfHa3dX8h+2k91wQ7lw5MITcEQVL8DbRIjXYOzdpFUpBxCX3RnPfOP5+cbHJ60UaMmsq7Uq&#10;cLo3wIgpqsta3Rb47fXZi0OMnCeqJEIrVuAVc/hk/PzZcWNyNtSVFiWzCIIolzemwJX3Jk8SRysm&#10;idvThikwcm0l8aDa26S0pIHoUiTDweBl0mhbGqspcw5OTzsjHsf4nDPqLzl3zCNRYMjNx6+N33n4&#10;JuNjkt9aYqqa9mmQf8hCklrBpbtQp8QTtLD1b6FkTa12mvs9qmWiOa8pizVANengUTVXFTEs1gLN&#10;cWbXJvf/wtKL5cyiuizw8AhGpYiEIW3Wnzfru836+2b9YbP+EoWPKEc/v377cfcJBU/oW2NcDvAr&#10;M7O95kAMTWi5leEP5aE29nq16zVrPaJwmB5mo6NshBEFW5Yd7KejEDS5Rxvr/CumJQpCgbnQzbQi&#10;1l8zK2tFvLax42R57nyH3CIgTEiuSydKfiVYyEioN4xDuZDAfkRHorGpsGhJgCLCp30W0TNAeC3E&#10;DpQ+BSKUMuW36ff+AcoiAf8GvEPEm7XyOzCU3Bf8x5R557+tvqs5lO/bedvNOBI+HM11uYLBW91t&#10;hDP0rIY2nxPnZ8TCCsCywFr7S/iEzhdY9xJGlbbvnzoP/sBMsGLUwEoV2L1bEMswEq8VcPYozbKw&#10;g1HJRgdDUOxDy/yhRS3kVMNIUnhADI1i8PdiK3Kr5Q1s/yTcCiaiKNxdYOrtVpn6btXh/aBsMolu&#10;sHeG+HN1ZWgIHhodeHPd3hBreq55YOmF3q4fyR9xrPMNSKUnC695HQl439d+BLCzkdH9+xIehYd6&#10;9Lp/Bce/AAAA//8DAFBLAwQUAAYACAAAACEAQeNCKuAAAAAJAQAADwAAAGRycy9kb3ducmV2Lnht&#10;bEyPQU+DQBCF7yb+h82YeLMLrSmFsjRGY+KhHmg1vW5hupCys8huC/57x5MeJ+/Le9/km8l24oqD&#10;bx0piGcRCKTK1S0ZBR/714cVCB801bpzhAq+0cOmuL3JdVa7kUq87oIRXEI+0wqaEPpMSl81aLWf&#10;uR6Js5MbrA58DkbWgx653HZyHkVLaXVLvNDoHp8brM67i1UwJtsX925Oh/Rs9mV4+4r1tvxU6v5u&#10;elqDCDiFPxh+9VkdCnY6ugvVXnQKHtN0ySgH8wQEA0kaLUAcFawWMcgil/8/KH4AAAD//wMAUEsB&#10;Ai0AFAAGAAgAAAAhALaDOJL+AAAA4QEAABMAAAAAAAAAAAAAAAAAAAAAAFtDb250ZW50X1R5cGVz&#10;XS54bWxQSwECLQAUAAYACAAAACEAOP0h/9YAAACUAQAACwAAAAAAAAAAAAAAAAAvAQAAX3JlbHMv&#10;LnJlbHNQSwECLQAUAAYACAAAACEANxG77JkCAABNBQAADgAAAAAAAAAAAAAAAAAuAgAAZHJzL2Uy&#10;b0RvYy54bWxQSwECLQAUAAYACAAAACEAQeNCKuAAAAAJAQAADwAAAAAAAAAAAAAAAADzBAAAZHJz&#10;L2Rvd25yZXYueG1sUEsFBgAAAAAEAAQA8wAAAAAGAAAAAA==&#10;" fillcolor="#4bacc6 [3208]" strokecolor="white [3201]" strokeweight="3pt">
                <v:shadow on="t" color="black" opacity="24903f" origin=",.5" offset="0,.55556mm"/>
                <v:textbox>
                  <w:txbxContent>
                    <w:p w:rsidR="00EC3098" w:rsidRPr="00EC3098" w:rsidRDefault="00EC3098" w:rsidP="00EC309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ワーク①</w:t>
                      </w:r>
                    </w:p>
                  </w:txbxContent>
                </v:textbox>
              </v:shape>
            </w:pict>
          </mc:Fallback>
        </mc:AlternateContent>
      </w:r>
      <w:r w:rsidR="004A6FF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A271A5" wp14:editId="55EE9C95">
                <wp:simplePos x="0" y="0"/>
                <wp:positionH relativeFrom="column">
                  <wp:posOffset>-157588</wp:posOffset>
                </wp:positionH>
                <wp:positionV relativeFrom="paragraph">
                  <wp:posOffset>178027</wp:posOffset>
                </wp:positionV>
                <wp:extent cx="2121535" cy="2009775"/>
                <wp:effectExtent l="0" t="0" r="0" b="9525"/>
                <wp:wrapNone/>
                <wp:docPr id="289" name="テキスト ボック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535" cy="2009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6592" w:rsidRDefault="00B36592" w:rsidP="00B365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A9847" wp14:editId="4BD0A78C">
                                  <wp:extent cx="1905088" cy="1578634"/>
                                  <wp:effectExtent l="0" t="0" r="0" b="2540"/>
                                  <wp:docPr id="290" name="図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1858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7282" cy="1580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592" w:rsidRDefault="00B36592" w:rsidP="004A6FFC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>収容所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9" o:spid="_x0000_s1047" type="#_x0000_t202" style="position:absolute;margin-left:-12.4pt;margin-top:14pt;width:167.05pt;height:15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BRdgIAALYEAAAOAAAAZHJzL2Uyb0RvYy54bWysVM1uGjEQvlfqO1i+lwUCIaxYIkpEVQkl&#10;kUiVs/F6YSWvx7UNu/QYpKgP0Veoeu7z7It07AVC056qcjDz5xnPN9/s6LoqJNkKY3NQCe202pQI&#10;xSHN1Sqhnx5m764osY6plElQIqE7Yen1+O2bUalj0YU1yFQYgkmUjUud0LVzOo4iy9eiYLYFWih0&#10;ZmAK5lA1qyg1rMTshYy67fZlVIJJtQEurEXrTeOk45A/ywR3d1lmhSMyofg2F04TzqU/o/GIxSvD&#10;9Drnh2ewf3hFwXKFRU+pbphjZGPyP1IVOTdgIXMtDkUEWZZzEXrAbjrtV90s1kyL0AuCY/UJJvv/&#10;0vLb7b0heZrQ7tWQEsUKHFK9f66fvtdPP+v9V1Lvv9X7ff30A3XigxCyUtsYby403nXVe6hw9Ee7&#10;RaNHospM4f+xR4J+BH93AlxUjnA0djvdTv+iTwlHH45zOBj0fZ7o5bo21n0QUBAvJNTgRAPQbDu3&#10;rgk9hvhqFmSeznIpg7KzU2nIluHwkTMplJRIZh0aEzoLv0O1365JRcqEXl7026GSAp+vKSWVzysC&#10;sQ71PRZNz15y1bJq4DwBsoR0hzgZaMhnNZ/l2MscH3LPDLINocENcnd4ZBKwNBwkStZgvvzN7uOR&#10;BOilpET2JtR+3jAjsL+PCukx7PR6nu5B6fUHXVTMuWd57lGbYgqIUQd3VfMg+ngnj2JmoHjERZv4&#10;quhiimPthLqjOHXNTuGicjGZhCAkuGZurhaa+9QeOD+ph+qRGX0Yp0Mm3MKR5yx+NdUm1t9UMNk4&#10;yPIwcg90gypSxSu4HIE0h0X223euh6iXz834FwAAAP//AwBQSwMEFAAGAAgAAAAhAAA1ECDiAAAA&#10;CgEAAA8AAABkcnMvZG93bnJldi54bWxMj0FLw0AQhe+C/2EZwVu7MY1SYzZFRNFCQzUKXrfJmESz&#10;s2F328T+eseT3t7wHm++l60m04sDOt9ZUnAxj0AgVbbuqFHw9vowW4LwQVOte0uo4Bs9rPLTk0yn&#10;tR3pBQ9laASXkE+1gjaEIZXSVy0a7ed2QGLvwzqjA5+ukbXTI5ebXsZRdCWN7og/tHrAuxarr3Jv&#10;FLyP5aPbrtefz8NTcdwey2KD94VS52fT7Q2IgFP4C8MvPqNDzkw7u6fai17BLE4YPSiIl7yJA4vo&#10;egFixyJJLkHmmfw/If8BAAD//wMAUEsBAi0AFAAGAAgAAAAhALaDOJL+AAAA4QEAABMAAAAAAAAA&#10;AAAAAAAAAAAAAFtDb250ZW50X1R5cGVzXS54bWxQSwECLQAUAAYACAAAACEAOP0h/9YAAACUAQAA&#10;CwAAAAAAAAAAAAAAAAAvAQAAX3JlbHMvLnJlbHNQSwECLQAUAAYACAAAACEAZhfAUXYCAAC2BAAA&#10;DgAAAAAAAAAAAAAAAAAuAgAAZHJzL2Uyb0RvYy54bWxQSwECLQAUAAYACAAAACEAADUQIOIAAAAK&#10;AQAADwAAAAAAAAAAAAAAAADQBAAAZHJzL2Rvd25yZXYueG1sUEsFBgAAAAAEAAQA8wAAAN8FAAAA&#10;AA==&#10;" fillcolor="window" stroked="f" strokeweight=".5pt">
                <v:textbox>
                  <w:txbxContent>
                    <w:p w:rsidR="00B36592" w:rsidRDefault="00B36592" w:rsidP="00B36592">
                      <w:r>
                        <w:rPr>
                          <w:noProof/>
                        </w:rPr>
                        <w:drawing>
                          <wp:inline distT="0" distB="0" distL="0" distR="0" wp14:anchorId="3E9A9847" wp14:editId="4BD0A78C">
                            <wp:extent cx="1905088" cy="1578634"/>
                            <wp:effectExtent l="0" t="0" r="0" b="2540"/>
                            <wp:docPr id="290" name="図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1858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7282" cy="1580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592" w:rsidRDefault="00B36592" w:rsidP="004A6FFC">
                      <w:pPr>
                        <w:ind w:firstLineChars="400" w:firstLine="840"/>
                      </w:pPr>
                      <w:r>
                        <w:rPr>
                          <w:rFonts w:hint="eastAsia"/>
                        </w:rPr>
                        <w:t>収容所</w:t>
                      </w:r>
                    </w:p>
                  </w:txbxContent>
                </v:textbox>
              </v:shape>
            </w:pict>
          </mc:Fallback>
        </mc:AlternateContent>
      </w:r>
    </w:p>
    <w:p w:rsidR="004A6FFC" w:rsidRDefault="00567249" w:rsidP="004A6FFC">
      <w:pPr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793704" wp14:editId="5A404A07">
                <wp:simplePos x="0" y="0"/>
                <wp:positionH relativeFrom="column">
                  <wp:posOffset>2438400</wp:posOffset>
                </wp:positionH>
                <wp:positionV relativeFrom="paragraph">
                  <wp:posOffset>101600</wp:posOffset>
                </wp:positionV>
                <wp:extent cx="3321050" cy="1492250"/>
                <wp:effectExtent l="57150" t="38100" r="69850" b="8890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1492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249" w:rsidRDefault="004A6FFC" w:rsidP="009D7C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マップに</w:t>
                            </w:r>
                            <w:r w:rsidR="009A1395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呉屋さんが</w:t>
                            </w:r>
                          </w:p>
                          <w:p w:rsidR="009D7C4B" w:rsidRPr="009A1395" w:rsidRDefault="009A1395" w:rsidP="009D7C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A1395" w:rsidRPr="009A139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9A1395"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="009D7C4B" w:rsidRPr="009A1395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した場所を書いてみよう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48" style="position:absolute;margin-left:192pt;margin-top:8pt;width:261.5pt;height:11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/chQIAADcFAAAOAAAAZHJzL2Uyb0RvYy54bWysVM1O3DAQvlfqO1i+d7MJCy0rsmi1iKoS&#10;AgRUnL2OzUaNPa7t3WT7GL1y49JX4NK3KVIfo2PnB0SRWlW9ODOZP8833/jgsFEV2QjrStA5TUdj&#10;SoTmUJT6Jqcfr47fvKPEeaYLVoEWOd0KRw9nr18d1GYqMlhBVQhLMIl209rkdOW9mSaJ4yuhmBuB&#10;ERqNEqxiHlV7kxSW1ZhdVUk2Hu8lNdjCWODCOfx71BrpLOaXUnB/JqUTnlQ5xbv5eNp4LsOZzA7Y&#10;9MYysyp5dw32D7dQrNRYdEh1xDwja1v+lkqV3IID6UccVAJSllzEHrCbdPysm8sVMyL2guA4M8Dk&#10;/l9afro5t6QscHZ7lGimcEY/v339cX//cHuLwsP3O4IWhKk2borel+bcdppDMfTcSKvCF7shTYR2&#10;O0ArGk84/tzZydLxLk6Aoy2d7GcZKpgneQw31vn3AhQJQk4trHVxgQOMuLLNifOtf++HweFO7S2i&#10;5LeVCBep9IWQ2BTWTWN0pJNYVJZsGBKBcS60j11h/egdwmRZVUNg9ufAzj+Eiki1Ifgvqg4RsTJo&#10;PwSrUoN9qXrxKe0gk61/j0Dbd4DAN8smTjPL+pktodjiiC203HeGH5cI8Alz/pxZJDsOBRfYn+Eh&#10;K6hzCp1EyQrsl5f+B3/kIFopqXF5cuo+r5kVlFQfNLJzP51MwrZFZbL7NkPFPrUsn1r0Wi0Ax5Li&#10;U2F4FIO/r3pRWlDXuOfzUBVNTHOsnVPuba8sfLvU+FJwMZ9HN9www/yJvjS8J0LgzlVzzazpWOaR&#10;oKfQLxqbPuNZ6xtGpGG+9iDLSMIAdYtrNwLczsjl7iUJ6/9Uj16P793sFwAAAP//AwBQSwMEFAAG&#10;AAgAAAAhAMCJmzDgAAAACgEAAA8AAABkcnMvZG93bnJldi54bWxMj0FPwzAMhe9I/IfISFwQSzZg&#10;G6XpNIGQ0Lh03cQ5a0xb1jhVk27l32NOcLKt9/T8vXQ1ulacsA+NJw3TiQKBVHrbUKVhv3u9XYII&#10;0ZA1rSfU8I0BVtnlRWoS68+0xVMRK8EhFBKjoY6xS6QMZY3OhInvkFj79L0zkc++krY3Zw53rZwp&#10;NZfONMQfatPhc43lsRichvxmI3dvYRg+5FfI31+KfEvHtdbXV+P6CUTEMf6Z4Ref0SFjpoMfyAbR&#10;arhb3nOXyMKcJxse1YKXg4bZw1SBzFL5v0L2AwAA//8DAFBLAQItABQABgAIAAAAIQC2gziS/gAA&#10;AOEBAAATAAAAAAAAAAAAAAAAAAAAAABbQ29udGVudF9UeXBlc10ueG1sUEsBAi0AFAAGAAgAAAAh&#10;ADj9If/WAAAAlAEAAAsAAAAAAAAAAAAAAAAALwEAAF9yZWxzLy5yZWxzUEsBAi0AFAAGAAgAAAAh&#10;AMlnv9yFAgAANwUAAA4AAAAAAAAAAAAAAAAALgIAAGRycy9lMm9Eb2MueG1sUEsBAi0AFAAGAAgA&#10;AAAhAMCJmzDgAAAACgEAAA8AAAAAAAAAAAAAAAAA3wQAAGRycy9kb3ducmV2LnhtbFBLBQYAAAAA&#10;BAAEAPMAAADs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67249" w:rsidRDefault="004A6FFC" w:rsidP="009D7C4B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マップに</w:t>
                      </w:r>
                      <w:r w:rsidR="009A1395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呉屋さんが</w:t>
                      </w:r>
                    </w:p>
                    <w:p w:rsidR="009D7C4B" w:rsidRPr="009A1395" w:rsidRDefault="009A1395" w:rsidP="009D7C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A1395" w:rsidRPr="009A139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ひなん</w:t>
                            </w:r>
                          </w:rt>
                          <w:rubyBase>
                            <w:r w:rsidR="009A1395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避難</w:t>
                            </w:r>
                          </w:rubyBase>
                        </w:ruby>
                      </w:r>
                      <w:r w:rsidR="009D7C4B" w:rsidRPr="009A1395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した場所を書いてみよう</w:t>
                      </w:r>
                    </w:p>
                  </w:txbxContent>
                </v:textbox>
              </v:roundrect>
            </w:pict>
          </mc:Fallback>
        </mc:AlternateContent>
      </w:r>
    </w:p>
    <w:p w:rsidR="004A6FFC" w:rsidRDefault="004A6FFC" w:rsidP="004A6FFC">
      <w:pPr>
        <w:jc w:val="left"/>
        <w:rPr>
          <w:sz w:val="24"/>
        </w:rPr>
      </w:pPr>
    </w:p>
    <w:p w:rsidR="004A6FFC" w:rsidRDefault="004A6FFC" w:rsidP="004A6FFC">
      <w:pPr>
        <w:jc w:val="left"/>
        <w:rPr>
          <w:sz w:val="24"/>
        </w:rPr>
      </w:pPr>
    </w:p>
    <w:p w:rsidR="004A6FFC" w:rsidRDefault="004A6FFC" w:rsidP="004A6FFC">
      <w:pPr>
        <w:jc w:val="left"/>
        <w:rPr>
          <w:sz w:val="24"/>
        </w:rPr>
      </w:pPr>
    </w:p>
    <w:p w:rsidR="004A6FFC" w:rsidRPr="004B4E3F" w:rsidRDefault="004A6FFC" w:rsidP="004A6FFC">
      <w:pPr>
        <w:jc w:val="left"/>
        <w:rPr>
          <w:sz w:val="24"/>
        </w:rPr>
      </w:pPr>
    </w:p>
    <w:p w:rsidR="00115D4E" w:rsidRDefault="00115D4E" w:rsidP="00115D4E"/>
    <w:sectPr w:rsidR="00115D4E">
      <w:footerReference w:type="default" r:id="rId3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F40" w:rsidRDefault="00185F40" w:rsidP="0059426D">
      <w:r>
        <w:separator/>
      </w:r>
    </w:p>
  </w:endnote>
  <w:endnote w:type="continuationSeparator" w:id="0">
    <w:p w:rsidR="00185F40" w:rsidRDefault="00185F40" w:rsidP="00594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3297990"/>
      <w:docPartObj>
        <w:docPartGallery w:val="Page Numbers (Bottom of Page)"/>
        <w:docPartUnique/>
      </w:docPartObj>
    </w:sdtPr>
    <w:sdtEndPr/>
    <w:sdtContent>
      <w:p w:rsidR="008C195C" w:rsidRDefault="008C195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6621" w:rsidRPr="00DD6621">
          <w:rPr>
            <w:noProof/>
            <w:lang w:val="ja-JP"/>
          </w:rPr>
          <w:t>6</w:t>
        </w:r>
        <w:r>
          <w:fldChar w:fldCharType="end"/>
        </w:r>
      </w:p>
    </w:sdtContent>
  </w:sdt>
  <w:p w:rsidR="008C195C" w:rsidRDefault="008C195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F40" w:rsidRDefault="00185F40" w:rsidP="0059426D">
      <w:r>
        <w:separator/>
      </w:r>
    </w:p>
  </w:footnote>
  <w:footnote w:type="continuationSeparator" w:id="0">
    <w:p w:rsidR="00185F40" w:rsidRDefault="00185F40" w:rsidP="005942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360"/>
    <w:rsid w:val="000014BB"/>
    <w:rsid w:val="000D0145"/>
    <w:rsid w:val="000E5A9F"/>
    <w:rsid w:val="00115D4E"/>
    <w:rsid w:val="00120853"/>
    <w:rsid w:val="0012266B"/>
    <w:rsid w:val="001454B9"/>
    <w:rsid w:val="00185F40"/>
    <w:rsid w:val="001B6BFC"/>
    <w:rsid w:val="00202762"/>
    <w:rsid w:val="002157D2"/>
    <w:rsid w:val="00246072"/>
    <w:rsid w:val="003D57B0"/>
    <w:rsid w:val="00410386"/>
    <w:rsid w:val="00446360"/>
    <w:rsid w:val="00475AA5"/>
    <w:rsid w:val="004A561E"/>
    <w:rsid w:val="004A6FFC"/>
    <w:rsid w:val="004B4E3F"/>
    <w:rsid w:val="00567249"/>
    <w:rsid w:val="00577979"/>
    <w:rsid w:val="0058144B"/>
    <w:rsid w:val="0059426D"/>
    <w:rsid w:val="005F7797"/>
    <w:rsid w:val="00617628"/>
    <w:rsid w:val="0063182D"/>
    <w:rsid w:val="00631DC2"/>
    <w:rsid w:val="006B2396"/>
    <w:rsid w:val="0073552F"/>
    <w:rsid w:val="00736CD7"/>
    <w:rsid w:val="007A4AE9"/>
    <w:rsid w:val="007C6411"/>
    <w:rsid w:val="007F651A"/>
    <w:rsid w:val="00810D44"/>
    <w:rsid w:val="00856AB3"/>
    <w:rsid w:val="008844B4"/>
    <w:rsid w:val="00886BDD"/>
    <w:rsid w:val="008C195C"/>
    <w:rsid w:val="008D2430"/>
    <w:rsid w:val="009138BC"/>
    <w:rsid w:val="00955420"/>
    <w:rsid w:val="00993011"/>
    <w:rsid w:val="009A1395"/>
    <w:rsid w:val="009D7C4B"/>
    <w:rsid w:val="00B268A2"/>
    <w:rsid w:val="00B36592"/>
    <w:rsid w:val="00C24915"/>
    <w:rsid w:val="00CF5BCC"/>
    <w:rsid w:val="00D2708F"/>
    <w:rsid w:val="00D77158"/>
    <w:rsid w:val="00DA232B"/>
    <w:rsid w:val="00DA3526"/>
    <w:rsid w:val="00DD6621"/>
    <w:rsid w:val="00DF1C05"/>
    <w:rsid w:val="00E077F8"/>
    <w:rsid w:val="00EA67AF"/>
    <w:rsid w:val="00EB1B51"/>
    <w:rsid w:val="00EC3098"/>
    <w:rsid w:val="00ED02FF"/>
    <w:rsid w:val="00F610E9"/>
    <w:rsid w:val="00F70551"/>
    <w:rsid w:val="00F9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3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46360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F936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42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9426D"/>
  </w:style>
  <w:style w:type="paragraph" w:styleId="a8">
    <w:name w:val="footer"/>
    <w:basedOn w:val="a"/>
    <w:link w:val="a9"/>
    <w:uiPriority w:val="99"/>
    <w:unhideWhenUsed/>
    <w:rsid w:val="0059426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9426D"/>
  </w:style>
  <w:style w:type="paragraph" w:styleId="aa">
    <w:name w:val="Date"/>
    <w:basedOn w:val="a"/>
    <w:next w:val="a"/>
    <w:link w:val="ab"/>
    <w:uiPriority w:val="99"/>
    <w:semiHidden/>
    <w:unhideWhenUsed/>
    <w:rsid w:val="00120853"/>
  </w:style>
  <w:style w:type="character" w:customStyle="1" w:styleId="ab">
    <w:name w:val="日付 (文字)"/>
    <w:basedOn w:val="a0"/>
    <w:link w:val="aa"/>
    <w:uiPriority w:val="99"/>
    <w:semiHidden/>
    <w:rsid w:val="001208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3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46360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F936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42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9426D"/>
  </w:style>
  <w:style w:type="paragraph" w:styleId="a8">
    <w:name w:val="footer"/>
    <w:basedOn w:val="a"/>
    <w:link w:val="a9"/>
    <w:uiPriority w:val="99"/>
    <w:unhideWhenUsed/>
    <w:rsid w:val="0059426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9426D"/>
  </w:style>
  <w:style w:type="paragraph" w:styleId="aa">
    <w:name w:val="Date"/>
    <w:basedOn w:val="a"/>
    <w:next w:val="a"/>
    <w:link w:val="ab"/>
    <w:uiPriority w:val="99"/>
    <w:semiHidden/>
    <w:unhideWhenUsed/>
    <w:rsid w:val="00120853"/>
  </w:style>
  <w:style w:type="character" w:customStyle="1" w:styleId="ab">
    <w:name w:val="日付 (文字)"/>
    <w:basedOn w:val="a0"/>
    <w:link w:val="aa"/>
    <w:uiPriority w:val="99"/>
    <w:semiHidden/>
    <w:rsid w:val="00120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g"/><Relationship Id="rId13" Type="http://schemas.openxmlformats.org/officeDocument/2006/relationships/image" Target="media/image4.png"/><Relationship Id="rId18" Type="http://schemas.openxmlformats.org/officeDocument/2006/relationships/image" Target="media/image7.jpg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30.png"/><Relationship Id="rId17" Type="http://schemas.openxmlformats.org/officeDocument/2006/relationships/image" Target="media/image60.png"/><Relationship Id="rId25" Type="http://schemas.openxmlformats.org/officeDocument/2006/relationships/image" Target="media/image100.jpg"/><Relationship Id="rId33" Type="http://schemas.openxmlformats.org/officeDocument/2006/relationships/image" Target="media/image140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jpg"/><Relationship Id="rId29" Type="http://schemas.openxmlformats.org/officeDocument/2006/relationships/image" Target="media/image12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jp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gif"/><Relationship Id="rId23" Type="http://schemas.openxmlformats.org/officeDocument/2006/relationships/image" Target="media/image90.jpeg"/><Relationship Id="rId28" Type="http://schemas.openxmlformats.org/officeDocument/2006/relationships/image" Target="media/image12.jpg"/><Relationship Id="rId36" Type="http://schemas.openxmlformats.org/officeDocument/2006/relationships/footer" Target="footer1.xml"/><Relationship Id="rId10" Type="http://schemas.openxmlformats.org/officeDocument/2006/relationships/image" Target="media/image20.jpg"/><Relationship Id="rId19" Type="http://schemas.openxmlformats.org/officeDocument/2006/relationships/image" Target="media/image70.jpg"/><Relationship Id="rId31" Type="http://schemas.openxmlformats.org/officeDocument/2006/relationships/image" Target="media/image13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0.png"/><Relationship Id="rId22" Type="http://schemas.openxmlformats.org/officeDocument/2006/relationships/image" Target="media/image80.jpg"/><Relationship Id="rId27" Type="http://schemas.openxmlformats.org/officeDocument/2006/relationships/image" Target="media/image110.jpg"/><Relationship Id="rId30" Type="http://schemas.openxmlformats.org/officeDocument/2006/relationships/image" Target="media/image13.jpg"/><Relationship Id="rId35" Type="http://schemas.openxmlformats.org/officeDocument/2006/relationships/image" Target="media/image150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文化課</dc:creator>
  <cp:lastModifiedBy>文化課</cp:lastModifiedBy>
  <cp:revision>16</cp:revision>
  <cp:lastPrinted>2019-09-30T01:48:00Z</cp:lastPrinted>
  <dcterms:created xsi:type="dcterms:W3CDTF">2019-09-19T08:07:00Z</dcterms:created>
  <dcterms:modified xsi:type="dcterms:W3CDTF">2019-09-30T01:48:00Z</dcterms:modified>
</cp:coreProperties>
</file>