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78D3" w14:textId="15C206E9" w:rsidR="00C10565" w:rsidRDefault="00C10565" w:rsidP="00C10565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船越小学校平和学習</w:t>
      </w:r>
    </w:p>
    <w:p w14:paraId="64CD7388" w14:textId="408F34B3" w:rsidR="00C10565" w:rsidRPr="00C10565" w:rsidRDefault="00C10565" w:rsidP="00C10565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2021年5月25日</w:t>
      </w:r>
    </w:p>
    <w:p w14:paraId="7D50ECCC" w14:textId="4820618A" w:rsidR="00A57757" w:rsidRDefault="00A57757" w:rsidP="0056528B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船越の人は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おきなわせん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沖縄戦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をどのように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い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き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の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びたのか</w:t>
      </w:r>
    </w:p>
    <w:p w14:paraId="37ED5ECD" w14:textId="30FCDA39" w:rsidR="0056528B" w:rsidRPr="00C10565" w:rsidRDefault="00A57757" w:rsidP="0056528B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―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わくがみ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湧上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ひろし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洋</w:t>
            </w:r>
          </w:rubyBase>
        </w:ruby>
      </w:r>
      <w:r w:rsidR="0056528B" w:rsidRPr="00C10565">
        <w:rPr>
          <w:rFonts w:ascii="HG丸ｺﾞｼｯｸM-PRO" w:eastAsia="HG丸ｺﾞｼｯｸM-PRO" w:hAnsi="HG丸ｺﾞｼｯｸM-PRO" w:hint="eastAsia"/>
          <w:sz w:val="36"/>
          <w:szCs w:val="36"/>
        </w:rPr>
        <w:t>さん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の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せんそう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戦争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たいけん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体験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から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かんが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えよう―</w:t>
      </w:r>
    </w:p>
    <w:p w14:paraId="39D0F895" w14:textId="33F96237" w:rsidR="0056528B" w:rsidRDefault="0056528B" w:rsidP="003F7AA2">
      <w:pPr>
        <w:rPr>
          <w:rFonts w:ascii="HG丸ｺﾞｼｯｸM-PRO" w:eastAsia="HG丸ｺﾞｼｯｸM-PRO" w:hAnsi="HG丸ｺﾞｼｯｸM-PRO"/>
        </w:rPr>
      </w:pPr>
    </w:p>
    <w:p w14:paraId="2B9F71B7" w14:textId="70EE4329" w:rsidR="00A57757" w:rsidRPr="00A57757" w:rsidRDefault="00A57757" w:rsidP="00A5775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A5775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6年　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A5775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組　　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A5775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番</w:t>
      </w:r>
    </w:p>
    <w:p w14:paraId="058AD36A" w14:textId="0596BFD8" w:rsidR="00A57757" w:rsidRPr="00A57757" w:rsidRDefault="00A57757" w:rsidP="00A57757">
      <w:pPr>
        <w:wordWrap w:val="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A57757">
        <w:rPr>
          <w:rFonts w:ascii="HG丸ｺﾞｼｯｸM-PRO" w:eastAsia="HG丸ｺﾞｼｯｸM-PRO" w:hAnsi="HG丸ｺﾞｼｯｸM-PRO" w:hint="eastAsia"/>
          <w:sz w:val="24"/>
          <w:szCs w:val="24"/>
        </w:rPr>
        <w:t>名前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</w:p>
    <w:p w14:paraId="0BB173DC" w14:textId="5F30D9D5" w:rsidR="00F73FF9" w:rsidRDefault="00F73FF9" w:rsidP="003F7AA2">
      <w:pPr>
        <w:rPr>
          <w:rFonts w:ascii="HG丸ｺﾞｼｯｸM-PRO" w:eastAsia="HG丸ｺﾞｼｯｸM-PRO" w:hAnsi="HG丸ｺﾞｼｯｸM-PRO"/>
        </w:rPr>
      </w:pPr>
    </w:p>
    <w:p w14:paraId="6C990A26" w14:textId="32609C48" w:rsidR="0056528B" w:rsidRPr="00991812" w:rsidRDefault="00991812" w:rsidP="00991812">
      <w:pPr>
        <w:spacing w:line="400" w:lineRule="exact"/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7F7112" wp14:editId="2073DACD">
            <wp:simplePos x="0" y="0"/>
            <wp:positionH relativeFrom="margin">
              <wp:posOffset>4206240</wp:posOffset>
            </wp:positionH>
            <wp:positionV relativeFrom="paragraph">
              <wp:posOffset>116205</wp:posOffset>
            </wp:positionV>
            <wp:extent cx="2004060" cy="18732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t="28884" r="16300" b="35502"/>
                    <a:stretch/>
                  </pic:blipFill>
                  <pic:spPr bwMode="auto">
                    <a:xfrm>
                      <a:off x="0" y="0"/>
                      <a:ext cx="200406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FF9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前時に、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F73FF9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地域の沖縄戦の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せんぼつしゃ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戦没者</w:t>
            </w:r>
          </w:rubyBase>
        </w:ruby>
      </w:r>
      <w:r w:rsidR="00F73FF9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かくにん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確認</w:t>
            </w:r>
          </w:rubyBase>
        </w:ruby>
      </w:r>
      <w:r w:rsidR="00F73FF9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しました</w:t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ね</w:t>
      </w:r>
      <w:r w:rsidR="00F73FF9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船越小校区である船越（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1区）、愛地（冨名腰2区）、前川の人たちの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しぼうりつ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死亡率</w:t>
            </w:r>
          </w:rubyBase>
        </w:ruby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が、他の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地域よりも高</w:t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いことに気づいたと思います。どうして、たくさんの人がなくなったのでしょうか。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また、</w:t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どのように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</w:t>
            </w:r>
          </w:rubyBase>
        </w:ruby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き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延</w:t>
            </w:r>
          </w:rubyBase>
        </w:ruby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びたのでしょうか。</w:t>
      </w:r>
    </w:p>
    <w:p w14:paraId="4A59DE1B" w14:textId="642F5297" w:rsidR="0055588E" w:rsidRPr="00991812" w:rsidRDefault="0055588E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今日は、船越に住む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わくがみ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湧上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ひろし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洋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さんの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たいけん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体験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を読み、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おきなわせん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沖縄戦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とうじ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当時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の船越の様子、湧上洋さんはどのように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き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延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びたのかを考えましょう。</w:t>
      </w:r>
      <w:r w:rsidR="0099181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湧上洋さんは、小学校5年生の時に、沖縄戦を体験され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た方です。</w:t>
      </w:r>
    </w:p>
    <w:p w14:paraId="626B8179" w14:textId="3BE1FB0A" w:rsidR="0056528B" w:rsidRPr="0056528B" w:rsidRDefault="0099181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今日の学習は、</w:t>
      </w:r>
      <w:r w:rsidR="0056528B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沖縄戦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についてたくさん</w:t>
      </w:r>
      <w:r w:rsidR="0056528B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の？を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つくるのが目標です。「なぜ？」や「どういうこと？」というたくさんの？が生まれるといいと思います。</w:t>
      </w:r>
    </w:p>
    <w:p w14:paraId="756A5837" w14:textId="7E3953C2" w:rsid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84F2751" w14:textId="77777777" w:rsidR="000470DE" w:rsidRDefault="000470DE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43BC2E0" w14:textId="1AC903DE" w:rsidR="0056528B" w:rsidRP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洋さんの学校生活</w:t>
      </w:r>
      <w:r w:rsidR="002211C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と兵隊との交流</w:t>
      </w:r>
    </w:p>
    <w:p w14:paraId="76BEEDD5" w14:textId="7AB5F585" w:rsidR="00492425" w:rsidRDefault="00120004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A7E0F">
        <w:rPr>
          <w:rFonts w:ascii="HG丸ｺﾞｼｯｸM-PRO" w:eastAsia="HG丸ｺﾞｼｯｸM-PRO" w:hAnsi="HG丸ｺﾞｼｯｸM-PRO" w:hint="eastAsia"/>
          <w:sz w:val="24"/>
          <w:szCs w:val="24"/>
        </w:rPr>
        <w:t>私は、</w:t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こくみん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国民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がっこう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学校</w:t>
            </w:r>
          </w:rubyBase>
        </w:ruby>
      </w:r>
      <w:r w:rsidR="00CA7E0F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しょうがっこう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小学校</w:t>
            </w:r>
          </w:rubyBase>
        </w:ruby>
      </w:r>
      <w:r w:rsidR="00CA7E0F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21591D">
        <w:rPr>
          <w:rFonts w:ascii="HG丸ｺﾞｼｯｸM-PRO" w:eastAsia="HG丸ｺﾞｼｯｸM-PRO" w:hAnsi="HG丸ｺﾞｼｯｸM-PRO" w:hint="eastAsia"/>
          <w:sz w:val="24"/>
          <w:szCs w:val="24"/>
        </w:rPr>
        <w:t>に通っていた。</w:t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小学校3年くらいから戦争がきびしくなり、戦争にむかっていく教育（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ぐんこく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軍国</w:t>
            </w:r>
          </w:rubyBase>
        </w:ruby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きょういく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教育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）になっていくのを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じっかん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実感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した。学校でも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てき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敵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ばくげき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爆撃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そうてい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想定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ぼうか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防火</w:t>
            </w:r>
          </w:rubyBase>
        </w:ruby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くんれん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訓練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が行われました。水が出るところに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いちれつ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一列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なら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並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んで、バケツリレーをした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おぼ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覚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えがある。</w:t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竹やり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くんれん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訓練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もあった。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こうてい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校庭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かたすみ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片隅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に、「チャーチル（イギリスの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しゅしょう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首相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）」「ルーズベルト（アメリカの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だいとうりょう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大統領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）」「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</w:t>
            </w:r>
          </w:rt>
          <w:rubyBase>
            <w:r w:rsidR="009D16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蔣</w:t>
            </w:r>
          </w:rubyBase>
        </w:ruby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かいせき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介石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ちゅうごく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中国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そうとう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総統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）」</w:t>
      </w:r>
      <w:r w:rsidR="00441E66">
        <w:rPr>
          <w:rFonts w:ascii="HG丸ｺﾞｼｯｸM-PRO" w:eastAsia="HG丸ｺﾞｼｯｸM-PRO" w:hAnsi="HG丸ｺﾞｼｯｸM-PRO" w:hint="eastAsia"/>
          <w:sz w:val="24"/>
          <w:szCs w:val="24"/>
        </w:rPr>
        <w:t>の顔をつけた</w:t>
      </w:r>
      <w:r w:rsidR="00441E6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1E66" w:rsidRPr="00441E6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かかし</w:t>
            </w:r>
          </w:rt>
          <w:rubyBase>
            <w:r w:rsidR="00441E6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案山子</w:t>
            </w:r>
          </w:rubyBase>
        </w:ruby>
      </w:r>
      <w:r w:rsidR="00441E66">
        <w:rPr>
          <w:rFonts w:ascii="HG丸ｺﾞｼｯｸM-PRO" w:eastAsia="HG丸ｺﾞｼｯｸM-PRO" w:hAnsi="HG丸ｺﾞｼｯｸM-PRO" w:hint="eastAsia"/>
          <w:sz w:val="24"/>
          <w:szCs w:val="24"/>
        </w:rPr>
        <w:t>を竹やりで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突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441E66">
        <w:rPr>
          <w:rFonts w:ascii="HG丸ｺﾞｼｯｸM-PRO" w:eastAsia="HG丸ｺﾞｼｯｸM-PRO" w:hAnsi="HG丸ｺﾞｼｯｸM-PRO" w:hint="eastAsia"/>
          <w:sz w:val="24"/>
          <w:szCs w:val="24"/>
        </w:rPr>
        <w:t>た。アメリカは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てき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敵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こわ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怖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そんざい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存在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だと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おし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教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えられていた。</w:t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戦争には勝つんだという気持ちはあった。先生や集落の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せんぱい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先輩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から、死んでも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やすくに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靖国</w:t>
            </w:r>
          </w:rubyBase>
        </w:ruby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じんじゃ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神社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まつ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祀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られるから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めいよ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名誉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なことだと言われていた。兵隊へのあこがれはあった。高等科1、2年の先輩たちは、兵隊になりたいという気持ちも強く、戦争の時には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みた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美田</w:t>
            </w:r>
          </w:rubyBase>
        </w:ruby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れんたい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連隊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ちゅうとん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駐屯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2A6140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6140" w:rsidRPr="002A6140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2A6140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）の</w:t>
      </w:r>
      <w:r w:rsidR="002211C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11CE" w:rsidRPr="002211C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</w:t>
            </w:r>
          </w:rt>
          <w:rubyBase>
            <w:r w:rsidR="002211C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弾</w:t>
            </w:r>
          </w:rubyBase>
        </w:ruby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かつぎにいった人もいた。</w:t>
      </w:r>
      <w:r w:rsidR="008A1B61">
        <w:rPr>
          <w:rFonts w:ascii="HG丸ｺﾞｼｯｸM-PRO" w:eastAsia="HG丸ｺﾞｼｯｸM-PRO" w:hAnsi="HG丸ｺﾞｼｯｸM-PRO" w:hint="eastAsia"/>
          <w:sz w:val="24"/>
          <w:szCs w:val="24"/>
        </w:rPr>
        <w:t>昭和１９（１９４４）年に日本軍が</w:t>
      </w:r>
      <w:r w:rsidR="00AE401F">
        <w:rPr>
          <w:rFonts w:ascii="HG丸ｺﾞｼｯｸM-PRO" w:eastAsia="HG丸ｺﾞｼｯｸM-PRO" w:hAnsi="HG丸ｺﾞｼｯｸM-PRO" w:hint="eastAsia"/>
          <w:sz w:val="24"/>
          <w:szCs w:val="24"/>
        </w:rPr>
        <w:t>来てからは、</w:t>
      </w:r>
      <w:r w:rsidR="00AE40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401F" w:rsidRPr="00AE40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AE40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船越</w:t>
            </w:r>
          </w:rubyBase>
        </w:ruby>
      </w:r>
      <w:r w:rsidR="00AE401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AE40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401F" w:rsidRPr="00AE40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いとかず</w:t>
            </w:r>
          </w:rt>
          <w:rubyBase>
            <w:r w:rsidR="00AE40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糸数</w:t>
            </w:r>
          </w:rubyBase>
        </w:ruby>
      </w:r>
      <w:r w:rsidR="00AE401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AE40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401F" w:rsidRPr="00AE40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とうやま</w:t>
            </w:r>
          </w:rt>
          <w:rubyBase>
            <w:r w:rsidR="00AE40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當山</w:t>
            </w:r>
          </w:rubyBase>
        </w:ruby>
      </w:r>
      <w:r w:rsidR="00AE401F">
        <w:rPr>
          <w:rFonts w:ascii="HG丸ｺﾞｼｯｸM-PRO" w:eastAsia="HG丸ｺﾞｼｯｸM-PRO" w:hAnsi="HG丸ｺﾞｼｯｸM-PRO" w:hint="eastAsia"/>
          <w:sz w:val="24"/>
          <w:szCs w:val="24"/>
        </w:rPr>
        <w:t>などの</w:t>
      </w:r>
      <w:r w:rsidR="00AE40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401F" w:rsidRPr="00AE40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みんか</w:t>
            </w:r>
          </w:rt>
          <w:rubyBase>
            <w:r w:rsidR="00AE40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民家</w:t>
            </w:r>
          </w:rubyBase>
        </w:ruby>
      </w:r>
      <w:r w:rsidR="00AE401F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AE401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401F" w:rsidRPr="00AE401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じゅぎょう</w:t>
            </w:r>
          </w:rt>
          <w:rubyBase>
            <w:r w:rsidR="00AE401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授業</w:t>
            </w:r>
          </w:rubyBase>
        </w:ruby>
      </w:r>
      <w:r w:rsidR="00AE401F">
        <w:rPr>
          <w:rFonts w:ascii="HG丸ｺﾞｼｯｸM-PRO" w:eastAsia="HG丸ｺﾞｼｯｸM-PRO" w:hAnsi="HG丸ｺﾞｼｯｸM-PRO" w:hint="eastAsia"/>
          <w:sz w:val="24"/>
          <w:szCs w:val="24"/>
        </w:rPr>
        <w:t>を受けた。</w:t>
      </w:r>
      <w:r w:rsidR="00346E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6E26" w:rsidRPr="00346E2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いとかず</w:t>
            </w:r>
          </w:rt>
          <w:rubyBase>
            <w:r w:rsidR="00346E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糸数</w:t>
            </w:r>
          </w:rubyBase>
        </w:ruby>
      </w:r>
      <w:r w:rsidR="00346E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6E26" w:rsidRPr="00346E2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じょうし</w:t>
            </w:r>
          </w:rt>
          <w:rubyBase>
            <w:r w:rsidR="00346E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城址</w:t>
            </w:r>
          </w:rubyBase>
        </w:ruby>
      </w:r>
      <w:r w:rsidR="00346E26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346E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6E26" w:rsidRPr="00346E2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じんち</w:t>
            </w:r>
          </w:rt>
          <w:rubyBase>
            <w:r w:rsidR="00346E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陣地</w:t>
            </w:r>
          </w:rubyBase>
        </w:ruby>
      </w:r>
      <w:r w:rsidR="00346E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6E26" w:rsidRPr="00346E2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こうちく</w:t>
            </w:r>
          </w:rt>
          <w:rubyBase>
            <w:r w:rsidR="00346E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構築</w:t>
            </w:r>
          </w:rubyBase>
        </w:ruby>
      </w:r>
      <w:r w:rsidR="00346E26">
        <w:rPr>
          <w:rFonts w:ascii="HG丸ｺﾞｼｯｸM-PRO" w:eastAsia="HG丸ｺﾞｼｯｸM-PRO" w:hAnsi="HG丸ｺﾞｼｯｸM-PRO" w:hint="eastAsia"/>
          <w:sz w:val="24"/>
          <w:szCs w:val="24"/>
        </w:rPr>
        <w:t>にいったこともあった。</w:t>
      </w:r>
    </w:p>
    <w:p w14:paraId="51B25330" w14:textId="0F45B157" w:rsidR="002211CE" w:rsidRDefault="009450CC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5E37B2" wp14:editId="477A86A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42085" cy="2180590"/>
            <wp:effectExtent l="0" t="0" r="571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1C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日本兵と一緒に</w:t>
      </w:r>
      <w:r w:rsidR="003D72AD">
        <w:rPr>
          <w:rFonts w:ascii="HG丸ｺﾞｼｯｸM-PRO" w:eastAsia="HG丸ｺﾞｼｯｸM-PRO" w:hAnsi="HG丸ｺﾞｼｯｸM-PRO" w:hint="eastAsia"/>
          <w:sz w:val="24"/>
          <w:szCs w:val="24"/>
        </w:rPr>
        <w:t>、家の</w:t>
      </w:r>
      <w:r w:rsidR="001B73C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3C5" w:rsidRPr="001B73C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にわ</w:t>
            </w:r>
          </w:rt>
          <w:rubyBase>
            <w:r w:rsidR="001B73C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庭</w:t>
            </w:r>
          </w:rubyBase>
        </w:ruby>
      </w:r>
      <w:r w:rsidR="003D72AD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2211CE">
        <w:rPr>
          <w:rFonts w:ascii="HG丸ｺﾞｼｯｸM-PRO" w:eastAsia="HG丸ｺﾞｼｯｸM-PRO" w:hAnsi="HG丸ｺﾞｼｯｸM-PRO" w:hint="eastAsia"/>
          <w:sz w:val="24"/>
          <w:szCs w:val="24"/>
        </w:rPr>
        <w:t>写真をとったこともある。</w:t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家に</w:t>
      </w:r>
      <w:r w:rsidR="001B73C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3C5" w:rsidRPr="001B73C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たず</w:t>
            </w:r>
          </w:rt>
          <w:rubyBase>
            <w:r w:rsidR="001B73C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訪</w:t>
            </w:r>
          </w:rubyBase>
        </w:ruby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ねてきたときに</w:t>
      </w:r>
      <w:r w:rsidR="001B73C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3C5" w:rsidRPr="001B73C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きねん</w:t>
            </w:r>
          </w:rt>
          <w:rubyBase>
            <w:r w:rsidR="001B73C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記念</w:t>
            </w:r>
          </w:rubyBase>
        </w:ruby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に写真をとった。この岩間さんは、2、3度家に</w:t>
      </w:r>
      <w:r w:rsidR="00552CAF">
        <w:rPr>
          <w:rFonts w:ascii="HG丸ｺﾞｼｯｸM-PRO" w:eastAsia="HG丸ｺﾞｼｯｸM-PRO" w:hAnsi="HG丸ｺﾞｼｯｸM-PRO" w:hint="eastAsia"/>
          <w:sz w:val="24"/>
          <w:szCs w:val="24"/>
        </w:rPr>
        <w:t>来て</w:t>
      </w:r>
      <w:r w:rsidR="00552CA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2CAF" w:rsidRPr="00552CA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しょくじ</w:t>
            </w:r>
          </w:rt>
          <w:rubyBase>
            <w:r w:rsidR="00552CAF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食事</w:t>
            </w:r>
          </w:rubyBase>
        </w:ruby>
      </w:r>
      <w:r w:rsidR="00552CAF">
        <w:rPr>
          <w:rFonts w:ascii="HG丸ｺﾞｼｯｸM-PRO" w:eastAsia="HG丸ｺﾞｼｯｸM-PRO" w:hAnsi="HG丸ｺﾞｼｯｸM-PRO" w:hint="eastAsia"/>
          <w:sz w:val="24"/>
          <w:szCs w:val="24"/>
        </w:rPr>
        <w:t>したり話をしたりした。</w:t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2211CE">
        <w:rPr>
          <w:rFonts w:ascii="HG丸ｺﾞｼｯｸM-PRO" w:eastAsia="HG丸ｺﾞｼｯｸM-PRO" w:hAnsi="HG丸ｺﾞｼｯｸM-PRO" w:hint="eastAsia"/>
          <w:sz w:val="24"/>
          <w:szCs w:val="24"/>
        </w:rPr>
        <w:t>最初に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ちゅうとん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駐屯</w:t>
            </w:r>
          </w:rubyBase>
        </w:ruby>
      </w:r>
      <w:r w:rsidR="002211CE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たけ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武</w:t>
            </w:r>
          </w:rubyBase>
        </w:ruby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="002211CE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="002211CE">
        <w:rPr>
          <w:rFonts w:ascii="HG丸ｺﾞｼｯｸM-PRO" w:eastAsia="HG丸ｺﾞｼｯｸM-PRO" w:hAnsi="HG丸ｺﾞｼｯｸM-PRO" w:hint="eastAsia"/>
          <w:sz w:val="24"/>
          <w:szCs w:val="24"/>
        </w:rPr>
        <w:t>だった。住民に対する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せっ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接</w:t>
            </w:r>
          </w:rubyBase>
        </w:ruby>
      </w:r>
      <w:r w:rsidR="002211CE">
        <w:rPr>
          <w:rFonts w:ascii="HG丸ｺﾞｼｯｸM-PRO" w:eastAsia="HG丸ｺﾞｼｯｸM-PRO" w:hAnsi="HG丸ｺﾞｼｯｸM-PRO" w:hint="eastAsia"/>
          <w:sz w:val="24"/>
          <w:szCs w:val="24"/>
        </w:rPr>
        <w:t>し方もやさしかった。</w:t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は生き残って、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せんご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戦後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しゃしん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写真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とど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届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けてくれた。</w:t>
      </w:r>
    </w:p>
    <w:p w14:paraId="441308DB" w14:textId="379BA26A" w:rsidR="0056528B" w:rsidRPr="005607B0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84C2A60" w14:textId="02DDD352" w:rsidR="0056528B" w:rsidRPr="0056528B" w:rsidRDefault="000466E3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米軍</w:t>
            </w:r>
          </w:rubyBase>
        </w:ruby>
      </w:r>
      <w:r w:rsidR="0056528B"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の攻撃がはじまった</w:t>
      </w:r>
    </w:p>
    <w:p w14:paraId="46475261" w14:textId="3E24D947" w:rsidR="003F7AA2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当時の私の家族は、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母、父母、八歳の弟、五歳と二歳の妹、三歳の叔父および私の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９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人であった。しかし三月になると、</w:t>
      </w:r>
      <w:r w:rsidR="00972010">
        <w:rPr>
          <w:rFonts w:ascii="HG丸ｺﾞｼｯｸM-PRO" w:eastAsia="HG丸ｺﾞｼｯｸM-PRO" w:hAnsi="HG丸ｺﾞｼｯｸM-PRO" w:hint="eastAsia"/>
          <w:sz w:val="24"/>
          <w:szCs w:val="24"/>
        </w:rPr>
        <w:t>小学校の教師だった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父は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ぼうえいたい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防衛隊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しょうしゅう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召集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されて玉城村に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ちゅうとん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駐屯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していた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みた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美田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れんたい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にしむら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西村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だいたい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ぼうえいたい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防衛隊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たいちょう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隊長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として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はいぞく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配属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され、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まえかわ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前川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うふどう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大道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みんか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民家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にいたので、家にいる家族は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８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人であった。</w:t>
      </w:r>
    </w:p>
    <w:p w14:paraId="54F000BD" w14:textId="1EBC0A98" w:rsidR="003F7AA2" w:rsidRPr="0056528B" w:rsidRDefault="005B0923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A4D2E" wp14:editId="7A563E3A">
                <wp:simplePos x="0" y="0"/>
                <wp:positionH relativeFrom="column">
                  <wp:posOffset>3571875</wp:posOffset>
                </wp:positionH>
                <wp:positionV relativeFrom="paragraph">
                  <wp:posOffset>1168400</wp:posOffset>
                </wp:positionV>
                <wp:extent cx="643890" cy="352425"/>
                <wp:effectExtent l="38100" t="19050" r="22860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89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B26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281.25pt;margin-top:92pt;width:50.7pt;height:27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Pr="009A6637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035983" wp14:editId="793F2B82">
                <wp:simplePos x="0" y="0"/>
                <wp:positionH relativeFrom="column">
                  <wp:posOffset>3952875</wp:posOffset>
                </wp:positionH>
                <wp:positionV relativeFrom="paragraph">
                  <wp:posOffset>873125</wp:posOffset>
                </wp:positionV>
                <wp:extent cx="2148840" cy="1404620"/>
                <wp:effectExtent l="0" t="0" r="2286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53D90" w14:textId="26EA955C" w:rsidR="009A6637" w:rsidRPr="009A6637" w:rsidRDefault="009A66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A66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このあたりに壕をつくっていた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0359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1.25pt;margin-top:68.75pt;width:169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">
                <v:textbox style="mso-fit-shape-to-text:t">
                  <w:txbxContent>
                    <w:p w14:paraId="31753D90" w14:textId="26EA955C" w:rsidR="009A6637" w:rsidRPr="009A6637" w:rsidRDefault="009A66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A6637">
                        <w:rPr>
                          <w:rFonts w:ascii="HG丸ｺﾞｼｯｸM-PRO" w:eastAsia="HG丸ｺﾞｼｯｸM-PRO" w:hAnsi="HG丸ｺﾞｼｯｸM-PRO" w:hint="eastAsia"/>
                        </w:rPr>
                        <w:t>このあたりに壕をつくっていた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6B792C55" wp14:editId="63059C50">
            <wp:simplePos x="0" y="0"/>
            <wp:positionH relativeFrom="margin">
              <wp:align>right</wp:align>
            </wp:positionH>
            <wp:positionV relativeFrom="paragraph">
              <wp:posOffset>847725</wp:posOffset>
            </wp:positionV>
            <wp:extent cx="3729355" cy="1344930"/>
            <wp:effectExtent l="0" t="0" r="4445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t="11507" r="13713" b="37808"/>
                    <a:stretch/>
                  </pic:blipFill>
                  <pic:spPr bwMode="auto">
                    <a:xfrm>
                      <a:off x="0" y="0"/>
                      <a:ext cx="372935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さいしょ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最初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みなと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港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川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沖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しゃげき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射撃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かいし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開始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２４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ゆうこく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夕刻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、私たち家族は父の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てはい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で軍のトラックに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とちゅう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途中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胡屋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おきなわし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沖縄市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まで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せてもらい、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そんみん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そかいさき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疎開先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きんそん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金武村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げんぎのざそん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現宜野座村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かんな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漢那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へ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した。しかし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ひなんさき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避難先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しょくりょう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食糧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びちく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備蓄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が少ないこと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を知り、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まさし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正志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と私の</w:t>
      </w:r>
      <w:r w:rsidR="009A7923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(現船越)へ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ってきた。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のこ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残</w:t>
            </w:r>
          </w:rubyBase>
        </w:ruby>
      </w:r>
      <w:r w:rsidR="009A7923">
        <w:rPr>
          <w:rFonts w:ascii="HG丸ｺﾞｼｯｸM-PRO" w:eastAsia="HG丸ｺﾞｼｯｸM-PRO" w:hAnsi="HG丸ｺﾞｼｯｸM-PRO" w:hint="eastAsia"/>
          <w:sz w:val="24"/>
          <w:szCs w:val="24"/>
        </w:rPr>
        <w:t>りの家族は、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かんな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漢那</w:t>
            </w:r>
          </w:rubyBase>
        </w:ruby>
      </w:r>
      <w:r w:rsidR="009A7923">
        <w:rPr>
          <w:rFonts w:ascii="HG丸ｺﾞｼｯｸM-PRO" w:eastAsia="HG丸ｺﾞｼｯｸM-PRO" w:hAnsi="HG丸ｺﾞｼｯｸM-PRO" w:hint="eastAsia"/>
          <w:sz w:val="24"/>
          <w:szCs w:val="24"/>
        </w:rPr>
        <w:t>で過ごすことになった。</w:t>
      </w:r>
    </w:p>
    <w:p w14:paraId="5B13B164" w14:textId="1DD2FCD1" w:rsidR="0079584A" w:rsidRDefault="00212AA7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875DF" wp14:editId="1EDAD121">
                <wp:simplePos x="0" y="0"/>
                <wp:positionH relativeFrom="column">
                  <wp:posOffset>3451860</wp:posOffset>
                </wp:positionH>
                <wp:positionV relativeFrom="paragraph">
                  <wp:posOffset>3810</wp:posOffset>
                </wp:positionV>
                <wp:extent cx="161925" cy="133350"/>
                <wp:effectExtent l="0" t="0" r="28575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F7CA3" id="楕円 4" o:spid="_x0000_s1026" style="position:absolute;left:0;text-align:left;margin-left:271.8pt;margin-top:.3pt;width:12.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" fillcolor="red" strokecolor="#1f3763 [1604]" strokeweight="1pt">
                <v:stroke joinstyle="miter"/>
              </v:oval>
            </w:pict>
          </mc:Fallback>
        </mc:AlternateConten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に戻った私たち</w:t>
      </w:r>
      <w:r w:rsidR="00E06268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人は、家から</w:t>
      </w:r>
      <w:r w:rsidR="00E06268">
        <w:rPr>
          <w:rFonts w:ascii="HG丸ｺﾞｼｯｸM-PRO" w:eastAsia="HG丸ｺﾞｼｯｸM-PRO" w:hAnsi="HG丸ｺﾞｼｯｸM-PRO" w:hint="eastAsia"/>
          <w:sz w:val="24"/>
          <w:szCs w:val="24"/>
        </w:rPr>
        <w:t>３００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メートル前方の山の八合目にある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での生活が始まった。最初の頃、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らい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くうしゅう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空襲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ほとん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殆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どなかった。</w:t>
      </w:r>
    </w:p>
    <w:p w14:paraId="36FEF737" w14:textId="2F17AD84" w:rsidR="003F7AA2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しかし、父の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しょぞく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所属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なは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那覇</w:t>
            </w:r>
          </w:rubyBase>
        </w:ruby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E06268"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げじゅん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下旬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近くの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なかぐすく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中城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にしはら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方面の住民や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首里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なは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那覇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の住民が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してくるようになり、それに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ともな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ってトンボの形をした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じょうくう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を飛び、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しゅうへん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周辺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にも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ひらい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飛来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くうしゅう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空襲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も行われるようになった。</w:t>
      </w:r>
    </w:p>
    <w:p w14:paraId="03D871EC" w14:textId="17B808F0" w:rsidR="0079584A" w:rsidRDefault="0079584A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しゅつどう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出動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することを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げに来たとき、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に対して、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「この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せんそう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勝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目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はないので、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ちか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くまで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めてきても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ぜったい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絶対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から逃げないこと。たとえ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とら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えられても、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けっ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すことをしないから。」といって立ち去った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00EF6862" w14:textId="3F2E17A0" w:rsid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FE3ED99" w14:textId="141462CC" w:rsidR="0056528B" w:rsidRP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船越がだんだんと火の海に</w:t>
      </w:r>
    </w:p>
    <w:p w14:paraId="150AEDBF" w14:textId="2F82AC74" w:rsidR="003F7AA2" w:rsidRPr="0056528B" w:rsidRDefault="0079584A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しょじゅん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初旬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に逃げてくる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の数が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きゅうげき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急激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ぞうか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増加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bookmarkStart w:id="0" w:name="_Hlk72717975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bookmarkEnd w:id="0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ひんぱん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頻繁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に上空を飛ぶようになっていった。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ある日のこと、その日は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れんじつ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の雨があがり、朝から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たいよう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太陽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照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りつけていた。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めった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滅多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の上空を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ぶことのなかった</w:t>
      </w:r>
      <w:r w:rsidR="00212AA7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が、その日に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かぎ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限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って上空を何回となく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せんかい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旋回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4C7ED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7EDE" w:rsidRPr="004C7ED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4C7ED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んでいた。しばらくして</w:t>
      </w:r>
      <w:r w:rsidR="00212AA7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は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去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っていたが、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またた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瞬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く間に</w:t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１４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発の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らい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しゅうへん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周辺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らっか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落下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さくれつ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炸裂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の中は、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さくれつ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炸裂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するたびに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じひび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地響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きが起こり、今にも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はかい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破壊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されるのではと、体が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ふる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震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え、生きた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ここち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心地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のしない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きょうふ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恐怖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あじ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味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わったものである。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</w:t>
            </w:r>
          </w:rubyBase>
        </w:ruby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しゃげき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射撃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や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止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んだ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あと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後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に外の様子を見てきた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は、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となり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へ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しゅつどう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出動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してあいていた</w:t>
      </w:r>
      <w:r w:rsidR="00212AA7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に入っていた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が、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ひろば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広場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れんじつ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あめ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ぬ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濡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れた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ふとん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布団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きもの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着物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干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したのが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</w:t>
            </w:r>
          </w:rubyBase>
        </w:ruby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しゃげき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射撃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ける</w:t>
      </w:r>
      <w:r w:rsidR="00212AA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げんいん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原因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となったといっていた。</w:t>
      </w:r>
    </w:p>
    <w:p w14:paraId="1C6FBD28" w14:textId="7D8FF21B" w:rsidR="003F7AA2" w:rsidRPr="0056528B" w:rsidRDefault="00212AA7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ふなこしく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の家が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はかい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破壊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えんじょう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炎上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したのは</w:t>
      </w:r>
      <w:r w:rsidR="00725EDD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旬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であった。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替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わりに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ばくげきき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爆撃機</w:t>
            </w:r>
          </w:rubyBase>
        </w:ruby>
      </w:r>
      <w:r w:rsidR="00235CCC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機が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二区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(現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愛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区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)の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きたがわ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北側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ほうこう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から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ひらい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にしがわ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西側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と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しょういだん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焼夷弾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投下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したのである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ばくげきき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爆撃機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きゅうこうか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急降下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するたびに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らっか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落下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した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ごうおん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轟音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さくれつ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炸裂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たてもの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建物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やね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屋根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じゅもく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樹木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えだとう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枝等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そら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空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高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舞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い上がっていた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そして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しょういだん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焼夷弾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にあたった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茅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きの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いえいえ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つぎつぎ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次々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え上がり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またた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瞬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間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に火の海となって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ていき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夜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おそ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くまで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かさい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火災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つづ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続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ようす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様子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から手に取るようによく見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えたもの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である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ゆうがた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夕方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ひがい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被害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がいじょう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状況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を見てきた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の話では、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にしがわ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西側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たいはん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の家が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しょうしつ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焼失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みんか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民家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隠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れていた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中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ししょうしゃ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死傷者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が出たという。</w:t>
      </w:r>
    </w:p>
    <w:p w14:paraId="3DF42D82" w14:textId="2F8F8E9E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またその頃か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首里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なは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那覇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うんたまむい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運玉森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よなばる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与那原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のあたり）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げきせん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激戦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が続いているらしく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たかだい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高台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にあった私たちの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4C7ED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7EDE" w:rsidRPr="004C7ED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れんじつ</w:t>
            </w:r>
          </w:rt>
          <w:rubyBase>
            <w:r w:rsidR="004C7ED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連日</w:t>
            </w:r>
          </w:rubyBase>
        </w:ruby>
      </w:r>
      <w:r w:rsidR="004C7ED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7EDE" w:rsidRPr="004C7ED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れんや</w:t>
            </w:r>
          </w:rt>
          <w:rubyBase>
            <w:r w:rsidR="004C7ED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連夜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交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う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ようす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様子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えんぼう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遠望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できた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そして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から２００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メートルほど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はな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離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れた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船越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まえかわ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前川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へと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みち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道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られるようになっ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じょうくう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には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ときどき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時々</w:t>
            </w:r>
          </w:rubyBase>
        </w:ruby>
      </w:r>
      <w:r w:rsidR="000466E3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んでいたが、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さいしょ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最初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なにごと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こらなかった。</w:t>
      </w:r>
    </w:p>
    <w:p w14:paraId="0FC5780A" w14:textId="7980A884" w:rsidR="00D33A9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ところが</w:t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げじゅん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下旬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の数も多くなり、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の中に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てったい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撤退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も加わるようになった。すると、</w:t>
      </w:r>
      <w:bookmarkStart w:id="1" w:name="_Hlk72721100"/>
      <w:r w:rsidR="00725EDD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725EDD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725EDD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bookmarkEnd w:id="1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えず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戦闘機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掃射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をするようになった。ある日の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ひるさ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昼下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いもほ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芋掘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りに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でか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出掛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けていたので、私と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まさし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正志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あそ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んでいた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Pr="0056528B">
        <w:rPr>
          <w:rFonts w:ascii="HG丸ｺﾞｼｯｸM-PRO" w:eastAsia="HG丸ｺﾞｼｯｸM-PRO" w:hAnsi="HG丸ｺﾞｼｯｸM-PRO"/>
          <w:sz w:val="24"/>
          <w:szCs w:val="24"/>
        </w:rPr>
        <w:t>下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では、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おおぜい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大勢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していた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ときおり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時折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しゅうだん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集団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てったい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撤退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も見られ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とつじょ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突如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おおしろ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大城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の方から</w:t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へんたい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戦闘機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ちょうていくう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超低空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であらわれ、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いどうちゅう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移動中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ひとびと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人々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に対して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機銃掃射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びせ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そうじゅう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操縦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しなが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機銃掃射</w:t>
            </w:r>
          </w:rubyBase>
        </w:ruby>
      </w:r>
      <w:r w:rsidRPr="0056528B">
        <w:rPr>
          <w:rFonts w:ascii="HG丸ｺﾞｼｯｸM-PRO" w:eastAsia="HG丸ｺﾞｼｯｸM-PRO" w:hAnsi="HG丸ｺﾞｼｯｸM-PRO"/>
          <w:sz w:val="24"/>
          <w:szCs w:val="24"/>
        </w:rPr>
        <w:t>を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浴</w:t>
            </w:r>
          </w:rubyBase>
        </w:ruby>
      </w:r>
      <w:r w:rsidRPr="0056528B">
        <w:rPr>
          <w:rFonts w:ascii="HG丸ｺﾞｼｯｸM-PRO" w:eastAsia="HG丸ｺﾞｼｯｸM-PRO" w:hAnsi="HG丸ｺﾞｼｯｸM-PRO"/>
          <w:sz w:val="24"/>
          <w:szCs w:val="24"/>
        </w:rPr>
        <w:t>びせる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よこがお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横顔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がはっきり見え、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がんか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眼下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の道では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じゅうだん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銃弾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たお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倒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れていく人や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逃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まど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惑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う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ようす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様子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が手に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取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ように見えたものである。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戦闘機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機銃掃射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よんかい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四回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ほど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かえ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した後に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ったが、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いた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至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ところ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たすう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多数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ししょうしゃ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死傷者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たお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倒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れていた。</w:t>
      </w:r>
    </w:p>
    <w:p w14:paraId="5F6E7E6C" w14:textId="589E5E96" w:rsidR="003F7AA2" w:rsidRDefault="00235CCC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ぶじ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無事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であった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かぞく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家族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にもつ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荷物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していったが、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ししょうしゃ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死傷者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を出した家族では、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たお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倒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れている者のところに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あつ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ししょうしゃ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死傷者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の体を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すって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せいし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生死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かくにん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確認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ふしょうしゃ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負傷者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負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ぶったり、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ささ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えたりして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立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去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る家族が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１０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しょたい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所帯</w:t>
            </w:r>
          </w:rubyBase>
        </w:ruby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ほどもあれば、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ししゃ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かこ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囲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んで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ひたん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悲嘆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にくれている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かぞく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家族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しょたい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もあり、その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こうけい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光景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じつ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実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ひさん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悲惨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あわ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哀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れなものであっ</w:t>
      </w:r>
      <w:r w:rsidR="00D33A9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</w:p>
    <w:p w14:paraId="598AC706" w14:textId="110E08D0" w:rsid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6274DDD1" w14:textId="7ABA9EE4" w:rsidR="009A6637" w:rsidRDefault="009A6637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646E8F88" w14:textId="77777777" w:rsidR="005B0923" w:rsidRDefault="005B0923" w:rsidP="00991812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3536F2F2" w14:textId="6537A120" w:rsidR="0056528B" w:rsidRP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>とどまるか、</w:t>
      </w:r>
      <w:r w:rsidR="00A25BF7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ひなん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避難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するか</w:t>
      </w:r>
      <w:r w:rsidR="00A25BF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</w:t>
      </w:r>
      <w:r w:rsidR="00A25BF7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かぞく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家族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かっとう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葛藤</w:t>
            </w:r>
          </w:rubyBase>
        </w:ruby>
      </w:r>
    </w:p>
    <w:p w14:paraId="3A1AD77C" w14:textId="3C468570" w:rsidR="003F7AA2" w:rsidRPr="0056528B" w:rsidRDefault="00A25BF7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5月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すえ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末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おおざと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じょうし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城址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はげ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激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こうぼうせん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攻防戦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てんかい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展開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されているらしく、私たちの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</w:t>
      </w:r>
      <w:r w:rsidR="002662F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は、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交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うのが見られ、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さくれつおん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炸裂音</w:t>
            </w:r>
          </w:rubyBase>
        </w:ruby>
      </w:r>
      <w:r w:rsidR="002662F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が聞こえた。しかし、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こうぼうせん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攻防戦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よっか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四日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ほどで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終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わったらしく、その後は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しょうじゅう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きかんじゅう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機関銃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はっしゃおん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発射音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さんぱつてき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散発的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に聞こえるだけになり、その音も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おおさと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じょうし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城址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いなふく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稲福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ほうめん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方面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じょじょ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徐々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聞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こえて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きた。その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かず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もさらに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ぞうか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増加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となりむら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隣村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いなふく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稲福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おおしろく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大城区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ちじん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かぞく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家族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もいたと、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じょうほう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情報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るために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ときどき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みち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に下りていた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が話していた。</w:t>
      </w:r>
    </w:p>
    <w:p w14:paraId="7AB1A46F" w14:textId="4AB398C3" w:rsidR="003F7AA2" w:rsidRPr="0056528B" w:rsidRDefault="005B0923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B092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C9574DC" wp14:editId="1455DB23">
                <wp:simplePos x="0" y="0"/>
                <wp:positionH relativeFrom="column">
                  <wp:posOffset>1581150</wp:posOffset>
                </wp:positionH>
                <wp:positionV relativeFrom="paragraph">
                  <wp:posOffset>1419225</wp:posOffset>
                </wp:positionV>
                <wp:extent cx="3423920" cy="1404620"/>
                <wp:effectExtent l="0" t="0" r="24130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16A6" w14:textId="71C7B314" w:rsidR="005B0923" w:rsidRPr="005B0923" w:rsidRDefault="005B092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5B09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山の上が糸数、この山が上山（イーヤマ）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9574DC" id="_x0000_s1027" type="#_x0000_t202" style="position:absolute;left:0;text-align:left;margin-left:124.5pt;margin-top:111.75pt;width:269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">
                <v:textbox style="mso-fit-shape-to-text:t">
                  <w:txbxContent>
                    <w:p w14:paraId="7DE316A6" w14:textId="71C7B314" w:rsidR="005B0923" w:rsidRPr="005B0923" w:rsidRDefault="005B0923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5B09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山の上が糸数、この山が上山（イーヤマ）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85427CF" wp14:editId="0FB22E6A">
            <wp:simplePos x="0" y="0"/>
            <wp:positionH relativeFrom="margin">
              <wp:align>right</wp:align>
            </wp:positionH>
            <wp:positionV relativeFrom="paragraph">
              <wp:posOffset>1381125</wp:posOffset>
            </wp:positionV>
            <wp:extent cx="6142355" cy="110490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0" b="39495"/>
                    <a:stretch/>
                  </pic:blipFill>
                  <pic:spPr bwMode="auto">
                    <a:xfrm>
                      <a:off x="0" y="0"/>
                      <a:ext cx="61423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F7">
        <w:rPr>
          <w:rFonts w:ascii="HG丸ｺﾞｼｯｸM-PRO" w:eastAsia="HG丸ｺﾞｼｯｸM-PRO" w:hAnsi="HG丸ｺﾞｼｯｸM-PRO" w:hint="eastAsia"/>
          <w:sz w:val="24"/>
          <w:szCs w:val="24"/>
        </w:rPr>
        <w:t>6月に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はい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A25BF7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と、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くみん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たすう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多数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いて、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いっしょ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一緒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するよう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さそ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誘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われたという。しかし、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していく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くみん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に対して、「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もなく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そうこうげき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総攻撃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が行われようとしている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へ行くより、自分たちの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あんぜん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安全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だよ。」といって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とど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留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まることを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すす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勧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めたと話していた。また、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ちゅうこく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忠告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まも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守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となり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じんち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陣地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とど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留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まっていた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たち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達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も、下の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して行く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しげき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刺激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から出ていってしまった。</w:t>
      </w:r>
    </w:p>
    <w:p w14:paraId="27A0B9B7" w14:textId="1D5CB9B7" w:rsidR="003F7AA2" w:rsidRDefault="003B5D24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6月3日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、朝から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きかんじゅう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機関銃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しょうじゅう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はっしゃおん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発射音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いとかず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糸数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イーバル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聞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こえるようになり、下の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げていく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であふれていた。しかし、上空を飛ぶ</w:t>
      </w:r>
      <w:r w:rsidR="0079584A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は見られたが、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ひらい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もなく、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戦闘機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機銃掃射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もなかった。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しょうごごろ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正午頃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から少なくなり、</w:t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</w:t>
            </w:r>
          </w:rubyBase>
        </w:ruby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ほとん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殆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ど見られなくなった。私たち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かぞく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家族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だけが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取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されてしまったのである。</w:t>
      </w:r>
    </w:p>
    <w:bookmarkStart w:id="2" w:name="_Hlk72721379"/>
    <w:bookmarkStart w:id="3" w:name="_Hlk72721245"/>
    <w:p w14:paraId="191F8008" w14:textId="4AD31DF0" w:rsidR="003F7AA2" w:rsidRPr="0056528B" w:rsidRDefault="00725EDD" w:rsidP="005C5EC6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から出ていく事</w: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こば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拒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んだ</w: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。それは</w:t>
      </w:r>
      <w:r w:rsidR="005C5EC6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父が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="005C5EC6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へ出動することを告げ</w: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たこと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信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じていたのである。</w:t>
      </w:r>
      <w:bookmarkEnd w:id="2"/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それでも私は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になってしょうがないので、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いくど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幾度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となく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げていくことを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うった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訴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えた。</w:t>
      </w:r>
      <w:bookmarkEnd w:id="3"/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しかし、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は、「心配するな」とだけ言って、私のいうことを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むし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無視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した。私たち家族だけ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取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された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さび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しさと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で、とうとう私はすっかり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しず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沈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んでしまい、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の中で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ちぢ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縮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こまってしまった。</w:t>
      </w:r>
    </w:p>
    <w:p w14:paraId="5D24116E" w14:textId="66F84C7A" w:rsidR="0051775D" w:rsidRDefault="005B0923" w:rsidP="005B0923">
      <w:pPr>
        <w:spacing w:line="400" w:lineRule="exact"/>
        <w:ind w:firstLineChars="100" w:firstLine="3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1071E94" wp14:editId="0E4AFB2C">
            <wp:simplePos x="0" y="0"/>
            <wp:positionH relativeFrom="column">
              <wp:posOffset>3105150</wp:posOffset>
            </wp:positionH>
            <wp:positionV relativeFrom="paragraph">
              <wp:posOffset>504825</wp:posOffset>
            </wp:positionV>
            <wp:extent cx="3057525" cy="1466850"/>
            <wp:effectExtent l="0" t="0" r="952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4" b="21263"/>
                    <a:stretch/>
                  </pic:blipFill>
                  <pic:spPr bwMode="auto">
                    <a:xfrm>
                      <a:off x="0" y="0"/>
                      <a:ext cx="3057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92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3EECE7" wp14:editId="22D1E6C7">
                <wp:simplePos x="0" y="0"/>
                <wp:positionH relativeFrom="column">
                  <wp:posOffset>3761740</wp:posOffset>
                </wp:positionH>
                <wp:positionV relativeFrom="paragraph">
                  <wp:posOffset>638175</wp:posOffset>
                </wp:positionV>
                <wp:extent cx="1838325" cy="1404620"/>
                <wp:effectExtent l="0" t="0" r="28575" b="1397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F4544" w14:textId="019A3BD2" w:rsidR="005B0923" w:rsidRPr="005B0923" w:rsidRDefault="005B092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5B09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現在のウフモーあたり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EECE7" id="_x0000_s1028" type="#_x0000_t202" style="position:absolute;left:0;text-align:left;margin-left:296.2pt;margin-top:50.25pt;width:144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">
                <v:textbox style="mso-fit-shape-to-text:t">
                  <w:txbxContent>
                    <w:p w14:paraId="747F4544" w14:textId="019A3BD2" w:rsidR="005B0923" w:rsidRPr="005B0923" w:rsidRDefault="005B0923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5B09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現在のウフモーあたり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</w:t>
            </w:r>
          </w:rubyBase>
        </w:ruby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の外にいた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に呼ばれ、私と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まさし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正志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の外に出てみると、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せっこうへい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斥候兵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がウフモーまで来ているよ。」といって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の方を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ゆびさ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指差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した。よく見ると、</w: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５，６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1キロ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先のウフモ</w:t>
      </w:r>
      <w:r w:rsidR="004A4FC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ー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せいとうじょう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製糖場</w:t>
            </w:r>
          </w:rubyBase>
        </w:ruby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しゅうへん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周辺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をゆっくり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ある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歩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いてい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た。その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ようす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様子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を見た私はますます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になり、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かたく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頑</w:t>
            </w:r>
          </w:rubyBase>
        </w:ruby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なに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げるのを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こば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拒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んでいる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うら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めしく思えてならなかった。</w:t>
      </w:r>
      <w:r w:rsidR="0051775D"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1504E611" w14:textId="7387163D" w:rsidR="008D0E09" w:rsidRPr="005B7015" w:rsidRDefault="004667F1" w:rsidP="008D0E09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  <w:bdr w:val="single" w:sz="4" w:space="0" w:color="auto"/>
        </w:rPr>
        <w:lastRenderedPageBreak/>
        <w:t>考えて</w:t>
      </w:r>
      <w:r w:rsidR="008D0E09" w:rsidRPr="005B7015">
        <w:rPr>
          <w:rFonts w:ascii="HG丸ｺﾞｼｯｸM-PRO" w:eastAsia="HG丸ｺﾞｼｯｸM-PRO" w:hAnsi="HG丸ｺﾞｼｯｸM-PRO" w:hint="eastAsia"/>
          <w:b/>
          <w:bCs/>
          <w:sz w:val="24"/>
          <w:szCs w:val="24"/>
          <w:bdr w:val="single" w:sz="4" w:space="0" w:color="auto"/>
        </w:rPr>
        <w:t>みよう</w:t>
      </w:r>
      <w:r w:rsidR="008D0E09" w:rsidRPr="005B7015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あなたが洋さんだったら</w:t>
      </w:r>
    </w:p>
    <w:p w14:paraId="4429B7C9" w14:textId="66516BA9" w:rsidR="005C5EC6" w:rsidRDefault="005B7015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6月3日、とうとう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船越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られるようになりました。まわりの人たちは、多くが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わくがみ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湧上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さん一家は取り残されています。</w:t>
      </w:r>
      <w:r w:rsidR="004667F1">
        <w:rPr>
          <w:rFonts w:ascii="HG丸ｺﾞｼｯｸM-PRO" w:eastAsia="HG丸ｺﾞｼｯｸM-PRO" w:hAnsi="HG丸ｺﾞｼｯｸM-PRO" w:hint="eastAsia"/>
          <w:sz w:val="24"/>
          <w:szCs w:val="24"/>
        </w:rPr>
        <w:t>もしあなたが</w:t>
      </w:r>
      <w:r w:rsidR="004667F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67F1" w:rsidRPr="004667F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わぐがみひろし</w:t>
            </w:r>
          </w:rt>
          <w:rubyBase>
            <w:r w:rsidR="004667F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湧上洋</w:t>
            </w:r>
          </w:rubyBase>
        </w:ruby>
      </w:r>
      <w:r w:rsidR="004667F1">
        <w:rPr>
          <w:rFonts w:ascii="HG丸ｺﾞｼｯｸM-PRO" w:eastAsia="HG丸ｺﾞｼｯｸM-PRO" w:hAnsi="HG丸ｺﾞｼｯｸM-PRO" w:hint="eastAsia"/>
          <w:sz w:val="24"/>
          <w:szCs w:val="24"/>
        </w:rPr>
        <w:t>さんだったらどうしますか？</w:t>
      </w:r>
      <w:r w:rsidR="001F3644">
        <w:rPr>
          <w:rFonts w:ascii="HG丸ｺﾞｼｯｸM-PRO" w:eastAsia="HG丸ｺﾞｼｯｸM-PRO" w:hAnsi="HG丸ｺﾞｼｯｸM-PRO" w:hint="eastAsia"/>
          <w:sz w:val="24"/>
          <w:szCs w:val="24"/>
        </w:rPr>
        <w:t>下の①から③の中から選んで、その理由を書きましょう。</w:t>
      </w:r>
    </w:p>
    <w:p w14:paraId="35476727" w14:textId="2441E265" w:rsidR="005C5EC6" w:rsidRDefault="001F3644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703F4" wp14:editId="19622990">
                <wp:simplePos x="0" y="0"/>
                <wp:positionH relativeFrom="column">
                  <wp:posOffset>38100</wp:posOffset>
                </wp:positionH>
                <wp:positionV relativeFrom="paragraph">
                  <wp:posOffset>137160</wp:posOffset>
                </wp:positionV>
                <wp:extent cx="6164580" cy="1668780"/>
                <wp:effectExtent l="0" t="0" r="26670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166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F0FD3" id="正方形/長方形 2" o:spid="_x0000_s1026" style="position:absolute;left:0;text-align:left;margin-left:3pt;margin-top:10.8pt;width:485.4pt;height:13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" filled="f" strokecolor="black [3213]" strokeweight="1pt"/>
            </w:pict>
          </mc:Fallback>
        </mc:AlternateContent>
      </w:r>
    </w:p>
    <w:p w14:paraId="144DCCCF" w14:textId="2AFA59F2" w:rsidR="004667F1" w:rsidRDefault="004667F1" w:rsidP="001F3644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4667F1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祖父のいう通り</w:t>
      </w:r>
      <w:r w:rsidR="001F3644">
        <w:rPr>
          <w:rFonts w:ascii="HG丸ｺﾞｼｯｸM-PRO" w:eastAsia="HG丸ｺﾞｼｯｸM-PRO" w:hAnsi="HG丸ｺﾞｼｯｸM-PRO" w:hint="eastAsia"/>
          <w:sz w:val="24"/>
          <w:szCs w:val="24"/>
        </w:rPr>
        <w:t>、このまま壕にとどまる</w:t>
      </w:r>
    </w:p>
    <w:p w14:paraId="615964AA" w14:textId="77777777" w:rsidR="001F3644" w:rsidRPr="004667F1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DC9214A" w14:textId="44AC8F18" w:rsidR="004667F1" w:rsidRDefault="001F3644" w:rsidP="001F3644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②南部に避難しようと祖父を説得する</w:t>
      </w:r>
    </w:p>
    <w:p w14:paraId="1FBCE424" w14:textId="3D77C019" w:rsidR="004667F1" w:rsidRDefault="004667F1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6115FF7" w14:textId="30F0373E" w:rsidR="001F3644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③その他（　　　　　　　　　　　　　　　　　　　　　　　　　　　　　　）</w:t>
      </w:r>
    </w:p>
    <w:p w14:paraId="1D12C7CF" w14:textId="0A84037E" w:rsidR="004667F1" w:rsidRDefault="004667F1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0586B492" w14:textId="25A01A39" w:rsidR="001F3644" w:rsidRPr="00F1352E" w:rsidRDefault="001F3644" w:rsidP="004667F1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F1352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選んだ理由</w:t>
      </w:r>
    </w:p>
    <w:p w14:paraId="0EB60290" w14:textId="0A1ABF2C" w:rsidR="001F3644" w:rsidRDefault="00F1352E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F1352E">
        <w:rPr>
          <w:rFonts w:ascii="HG丸ｺﾞｼｯｸM-PRO" w:eastAsia="HG丸ｺﾞｼｯｸM-PRO" w:hAnsi="HG丸ｺﾞｼｯｸM-PRO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406C9" wp14:editId="282B5F2C">
                <wp:simplePos x="0" y="0"/>
                <wp:positionH relativeFrom="column">
                  <wp:posOffset>30480</wp:posOffset>
                </wp:positionH>
                <wp:positionV relativeFrom="paragraph">
                  <wp:posOffset>22860</wp:posOffset>
                </wp:positionV>
                <wp:extent cx="6164580" cy="1927860"/>
                <wp:effectExtent l="0" t="0" r="26670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1927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21BC1" id="正方形/長方形 6" o:spid="_x0000_s1026" style="position:absolute;left:0;text-align:left;margin-left:2.4pt;margin-top:1.8pt;width:485.4pt;height:15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" filled="f" strokecolor="windowText" strokeweight="1pt">
                <v:stroke dashstyle="dash"/>
              </v:rect>
            </w:pict>
          </mc:Fallback>
        </mc:AlternateContent>
      </w:r>
    </w:p>
    <w:p w14:paraId="75D86794" w14:textId="4AE1037B" w:rsidR="001F3644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BB4F5C0" w14:textId="276412D9" w:rsidR="001F3644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533DF4E" w14:textId="720A9052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1A4F8397" w14:textId="7777FD9C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1494DFF" w14:textId="04420116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3306D79" w14:textId="23E4BBE9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1909A45A" w14:textId="21F2C7D8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9E97751" w14:textId="22EED129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DAD1E2" w14:textId="355AC232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今日の授業を</w:t>
      </w:r>
      <w:r w:rsidR="00FF4998">
        <w:rPr>
          <w:rFonts w:ascii="HG丸ｺﾞｼｯｸM-PRO" w:eastAsia="HG丸ｺﾞｼｯｸM-PRO" w:hAnsi="HG丸ｺﾞｼｯｸM-PRO" w:hint="eastAsia"/>
          <w:sz w:val="24"/>
          <w:szCs w:val="24"/>
        </w:rPr>
        <w:t>うけて、疑問に思ったこと、もっと知りたいと思ったことを書きましょう。</w:t>
      </w:r>
    </w:p>
    <w:p w14:paraId="75D8C21E" w14:textId="179BE8F5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344B806" w14:textId="0E54A0CA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FA91A5B" w14:textId="7564FF01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97C36C" w14:textId="5F30DC07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075D18E" w14:textId="72F52CB1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2C08919" w14:textId="6F58553A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2ACA8769" w14:textId="36B98C01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073CD96F" w14:textId="446E2D59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1CE87BF" w14:textId="7B3A911C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10DDE080" w14:textId="2AFA55C2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60B8C359" w14:textId="64DEB56C" w:rsidR="00FF4998" w:rsidRDefault="00FF4998" w:rsidP="00FF4998">
      <w:pPr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6年　　　　組　　　　　　番</w:t>
      </w:r>
    </w:p>
    <w:p w14:paraId="4020BB34" w14:textId="5EE52075" w:rsidR="0051775D" w:rsidRPr="004667F1" w:rsidRDefault="00FF4998" w:rsidP="00FF4998">
      <w:pPr>
        <w:wordWrap w:val="0"/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名前　　　　　　　　　　　　</w:t>
      </w:r>
    </w:p>
    <w:p w14:paraId="47EFB79E" w14:textId="77777777" w:rsidR="008D0E09" w:rsidRDefault="008D0E09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642C3382" w14:textId="3FA980FE" w:rsidR="008D0E09" w:rsidRPr="008D0E09" w:rsidRDefault="008D0E09" w:rsidP="008D0E09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D0E0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>湧上洋さん一家のその後</w:t>
      </w:r>
    </w:p>
    <w:p w14:paraId="35CF303A" w14:textId="4A09C478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その日の夕食は明るいうちにとった。すると、食事の途中、いきなり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の人が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の入り口に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あらわ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れたのである。よく見ると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 w:hint="eastAsia"/>
          <w:sz w:val="24"/>
          <w:szCs w:val="24"/>
        </w:rPr>
        <w:t>人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まぎ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れもなく父であった。私は父の顔を見るなり、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きも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気持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ちは一度に消えてしまったのである。</w:t>
      </w:r>
    </w:p>
    <w:p w14:paraId="76D78A77" w14:textId="587B524A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父の話では、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まわしそんあさと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真和志村安里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せんせん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とうにゅう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投入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させられ、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たびかさ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度重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なる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はくへいせん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白兵戦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はいか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配下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ぼうえい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防衛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たいいん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隊員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からも多くの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ししょうしゃ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死傷者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が出たという。そして</w:t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ぐしかみそん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具志頭村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あさと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安里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てったい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撤退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日の今日、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りょうまつ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糧秣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うんぱん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運搬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を命じられて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たいいん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隊員</w:t>
            </w:r>
          </w:rubyBase>
        </w:ruby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人と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いっしょ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一緒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の飛来するなかをメーヌモーへ来たという。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りょうまつ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糧秣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うんぱん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運搬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を命じられた時、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じょうかん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上官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より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むり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無理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るなといわれたこともあり、父は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かくご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覚悟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を決めて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たいいん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隊員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かいさん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解散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させて家族の元に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かえ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みずか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自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らも家族を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ひとめ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一目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見てから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帰隊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しようとして、私たちの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ったとのことであった。</w:t>
      </w:r>
    </w:p>
    <w:p w14:paraId="5B6CBA38" w14:textId="437624F8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ところが、しばらくして父が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を出ていこうとすると、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が父の手を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つか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んで出て行くのを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さえぎ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遮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しゅりゅうだん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手榴弾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まで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うば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奪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ってしまった。父が、</w:t>
      </w:r>
      <w:r w:rsidR="004A4FC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ぼうえいたい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防衛隊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せきにんしゃ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責任者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である自分は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らなければならない。」というのに対し、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は、「勝ち目のない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せんそう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ひつよう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必要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はない。」と言い返し、「どうしても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るとあれば、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しゅりゅうだん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手榴弾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で自分たちを殺してから出て行け。</w:t>
      </w:r>
      <w:r w:rsidR="004A4FC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とまで言って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から出ていこうとする父を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ひっし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必死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になって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止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めていた。</w:t>
      </w:r>
      <w:r w:rsidR="008D0E09">
        <w:rPr>
          <w:rFonts w:ascii="HG丸ｺﾞｼｯｸM-PRO" w:eastAsia="HG丸ｺﾞｼｯｸM-PRO" w:hAnsi="HG丸ｺﾞｼｯｸM-PRO" w:hint="eastAsia"/>
          <w:sz w:val="24"/>
          <w:szCs w:val="24"/>
        </w:rPr>
        <w:t>２０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分ほど言い合った後、父は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きはく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気迫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負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けてしまい、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るのを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だんねん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断念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くつ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ぬ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脱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いで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の中に上がった。</w:t>
      </w:r>
    </w:p>
    <w:p w14:paraId="507B1FCB" w14:textId="526C7118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父は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きもの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着物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きが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着替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まききゃはん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巻脚絆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ぐんか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ぐんぼう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軍帽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および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しゅりゅうだん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手榴弾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等、軍に関係するものを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奥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ゆかした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床下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隠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し、一緒に夕食をとったのである。その日の晩は、いつも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のみ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蚤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やしらみの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かゆ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痒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みで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えず目を覚ますのに、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そば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に寝ている父に安心して朝までぐっすり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ね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寝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ることが出来た。</w:t>
      </w:r>
    </w:p>
    <w:p w14:paraId="6BB8F300" w14:textId="314F2DCE" w:rsid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59CF367" w14:textId="5764231D" w:rsidR="0056528B" w:rsidRDefault="000466E3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米軍</w:t>
            </w:r>
          </w:rubyBase>
        </w:ruby>
      </w:r>
      <w:r w:rsidR="0056528B"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の捕虜に</w:t>
      </w:r>
    </w:p>
    <w:p w14:paraId="18DAA316" w14:textId="305615C2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翌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日の朝、父と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の話し声で目が覚めた。下の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を持った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いっぱい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一杯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し、山に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む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かって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ぜんしんちゅう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前進中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という。ところが、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とうちゃく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到着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よてい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予定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じかん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時間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過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ぎても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あらわ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れないので、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が外の様子を見に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を出た。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すうふんご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数分後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あわてて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ってきた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は、「米兵は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の上の山まで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のぼ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っていた。」という。しばらくして、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に気づいた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たち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の前に現れ、私たちに声をかけたので、私たち家族は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先頭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に手を上げて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から出た。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入口の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りょうがわ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両側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めいさいしょく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迷彩色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を着た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が私達に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を向けて立っていた。最後に父が出ると広場にいた他の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８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までも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け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って、今にも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はっしゃ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しようとした。その間私は、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かお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きょうふ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恐怖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きつり、体は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ふる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震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えていた。父は何かを言って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しき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たち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に訴えていたが、父の言っていることが分かったらしく、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囲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みを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ゆる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緩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めた。後に父の話では「自分は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がっこう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学校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の先生であり、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ではない。」と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かたこと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片言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えいご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英語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うった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えたという。</w:t>
      </w:r>
    </w:p>
    <w:p w14:paraId="13100FCC" w14:textId="619AC1EE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この様にして私たち家族は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ほりょ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捕虜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となり、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ちねんそん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知念村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ちねん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しゅうよう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収容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された。ちなみに、やんばるに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そかい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疎開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していた家族も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みな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皆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ぶじ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無事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ほりょ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捕虜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となり、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きんそん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金武村</w:t>
            </w:r>
          </w:rubyBase>
        </w:ruby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げんぎのざそん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現宜野座村</w:t>
            </w:r>
          </w:rubyBase>
        </w:ruby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そけい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惣慶</w:t>
            </w:r>
          </w:rubyBase>
        </w:ruby>
      </w:r>
      <w:r w:rsidRPr="0056528B">
        <w:rPr>
          <w:rFonts w:ascii="HG丸ｺﾞｼｯｸM-PRO" w:eastAsia="HG丸ｺﾞｼｯｸM-PRO" w:hAnsi="HG丸ｺﾞｼｯｸM-PRO"/>
          <w:sz w:val="24"/>
          <w:szCs w:val="24"/>
        </w:rPr>
        <w:t>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しゅうよう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収容</w:t>
            </w:r>
          </w:rubyBase>
        </w:ruby>
      </w:r>
      <w:r w:rsidRPr="0056528B">
        <w:rPr>
          <w:rFonts w:ascii="HG丸ｺﾞｼｯｸM-PRO" w:eastAsia="HG丸ｺﾞｼｯｸM-PRO" w:hAnsi="HG丸ｺﾞｼｯｸM-PRO"/>
          <w:sz w:val="24"/>
          <w:szCs w:val="24"/>
        </w:rPr>
        <w:t>されていた。</w:t>
      </w:r>
    </w:p>
    <w:sectPr w:rsidR="003F7AA2" w:rsidRPr="0056528B" w:rsidSect="0056528B">
      <w:footerReference w:type="default" r:id="rId15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63C94" w14:textId="77777777" w:rsidR="00A747DD" w:rsidRDefault="00A747DD" w:rsidP="001E3111">
      <w:r>
        <w:separator/>
      </w:r>
    </w:p>
  </w:endnote>
  <w:endnote w:type="continuationSeparator" w:id="0">
    <w:p w14:paraId="78058690" w14:textId="77777777" w:rsidR="00A747DD" w:rsidRDefault="00A747DD" w:rsidP="001E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648A" w14:textId="39F563E5" w:rsidR="001E3111" w:rsidRPr="001E3111" w:rsidRDefault="001E3111" w:rsidP="001E3111">
    <w:pPr>
      <w:pStyle w:val="a6"/>
      <w:jc w:val="center"/>
      <w:rPr>
        <w:rFonts w:ascii="HG丸ｺﾞｼｯｸM-PRO" w:eastAsia="HG丸ｺﾞｼｯｸM-PRO" w:hAnsi="HG丸ｺﾞｼｯｸM-PRO"/>
        <w:sz w:val="24"/>
        <w:szCs w:val="24"/>
      </w:rPr>
    </w:pPr>
    <w:r w:rsidRPr="001E3111">
      <w:rPr>
        <w:rFonts w:ascii="HG丸ｺﾞｼｯｸM-PRO" w:eastAsia="HG丸ｺﾞｼｯｸM-PRO" w:hAnsi="HG丸ｺﾞｼｯｸM-PRO" w:hint="eastAsia"/>
        <w:sz w:val="24"/>
        <w:szCs w:val="24"/>
      </w:rPr>
      <w:t xml:space="preserve">平和学習プリント　</w:t>
    </w:r>
    <w:r w:rsidRPr="001E3111">
      <w:rPr>
        <w:rFonts w:ascii="HG丸ｺﾞｼｯｸM-PRO" w:eastAsia="HG丸ｺﾞｼｯｸM-PRO" w:hAnsi="HG丸ｺﾞｼｯｸM-PRO"/>
        <w:sz w:val="24"/>
        <w:szCs w:val="24"/>
      </w:rPr>
      <w:fldChar w:fldCharType="begin"/>
    </w:r>
    <w:r w:rsidRPr="001E3111">
      <w:rPr>
        <w:rFonts w:ascii="HG丸ｺﾞｼｯｸM-PRO" w:eastAsia="HG丸ｺﾞｼｯｸM-PRO" w:hAnsi="HG丸ｺﾞｼｯｸM-PRO"/>
        <w:sz w:val="24"/>
        <w:szCs w:val="24"/>
      </w:rPr>
      <w:instrText>PAGE   \* MERGEFORMAT</w:instrText>
    </w:r>
    <w:r w:rsidRPr="001E3111">
      <w:rPr>
        <w:rFonts w:ascii="HG丸ｺﾞｼｯｸM-PRO" w:eastAsia="HG丸ｺﾞｼｯｸM-PRO" w:hAnsi="HG丸ｺﾞｼｯｸM-PRO"/>
        <w:sz w:val="24"/>
        <w:szCs w:val="24"/>
      </w:rPr>
      <w:fldChar w:fldCharType="separate"/>
    </w:r>
    <w:r w:rsidRPr="001E3111">
      <w:rPr>
        <w:rFonts w:ascii="HG丸ｺﾞｼｯｸM-PRO" w:eastAsia="HG丸ｺﾞｼｯｸM-PRO" w:hAnsi="HG丸ｺﾞｼｯｸM-PRO"/>
        <w:sz w:val="24"/>
        <w:szCs w:val="24"/>
        <w:lang w:val="ja-JP"/>
      </w:rPr>
      <w:t>1</w:t>
    </w:r>
    <w:r w:rsidRPr="001E3111">
      <w:rPr>
        <w:rFonts w:ascii="HG丸ｺﾞｼｯｸM-PRO" w:eastAsia="HG丸ｺﾞｼｯｸM-PRO" w:hAnsi="HG丸ｺﾞｼｯｸM-PRO"/>
        <w:sz w:val="24"/>
        <w:szCs w:val="24"/>
      </w:rPr>
      <w:fldChar w:fldCharType="end"/>
    </w:r>
    <w:r w:rsidRPr="001E3111">
      <w:rPr>
        <w:rFonts w:ascii="HG丸ｺﾞｼｯｸM-PRO" w:eastAsia="HG丸ｺﾞｼｯｸM-PRO" w:hAnsi="HG丸ｺﾞｼｯｸM-PRO" w:hint="eastAsia"/>
        <w:sz w:val="24"/>
        <w:szCs w:val="24"/>
      </w:rPr>
      <w:t>ページ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1A674" w14:textId="77777777" w:rsidR="00A747DD" w:rsidRDefault="00A747DD" w:rsidP="001E3111">
      <w:r>
        <w:separator/>
      </w:r>
    </w:p>
  </w:footnote>
  <w:footnote w:type="continuationSeparator" w:id="0">
    <w:p w14:paraId="57DAB98B" w14:textId="77777777" w:rsidR="00A747DD" w:rsidRDefault="00A747DD" w:rsidP="001E3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F05DD"/>
    <w:multiLevelType w:val="hybridMultilevel"/>
    <w:tmpl w:val="2E3AB36E"/>
    <w:lvl w:ilvl="0" w:tplc="D1543C9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96703EB"/>
    <w:multiLevelType w:val="hybridMultilevel"/>
    <w:tmpl w:val="1DF6E8DE"/>
    <w:lvl w:ilvl="0" w:tplc="2B4446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CE817CB"/>
    <w:multiLevelType w:val="hybridMultilevel"/>
    <w:tmpl w:val="575CFE6A"/>
    <w:lvl w:ilvl="0" w:tplc="6608BE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AA2"/>
    <w:rsid w:val="000466E3"/>
    <w:rsid w:val="000470DE"/>
    <w:rsid w:val="000C75EC"/>
    <w:rsid w:val="00120004"/>
    <w:rsid w:val="00150F7F"/>
    <w:rsid w:val="001B73C5"/>
    <w:rsid w:val="001E3111"/>
    <w:rsid w:val="001F3644"/>
    <w:rsid w:val="00211E70"/>
    <w:rsid w:val="00212AA7"/>
    <w:rsid w:val="0021591D"/>
    <w:rsid w:val="002211CE"/>
    <w:rsid w:val="00230C28"/>
    <w:rsid w:val="002329F6"/>
    <w:rsid w:val="00235CCC"/>
    <w:rsid w:val="002662F5"/>
    <w:rsid w:val="00293AE5"/>
    <w:rsid w:val="002A6140"/>
    <w:rsid w:val="002A74DE"/>
    <w:rsid w:val="002D0D20"/>
    <w:rsid w:val="00346E26"/>
    <w:rsid w:val="003953A6"/>
    <w:rsid w:val="003B5D24"/>
    <w:rsid w:val="003D0A31"/>
    <w:rsid w:val="003D72AD"/>
    <w:rsid w:val="003F7AA2"/>
    <w:rsid w:val="0042105C"/>
    <w:rsid w:val="00441E66"/>
    <w:rsid w:val="004667F1"/>
    <w:rsid w:val="00492425"/>
    <w:rsid w:val="004A4FC5"/>
    <w:rsid w:val="004C7EDE"/>
    <w:rsid w:val="0050320C"/>
    <w:rsid w:val="0051775D"/>
    <w:rsid w:val="00552CAF"/>
    <w:rsid w:val="0055588E"/>
    <w:rsid w:val="005607B0"/>
    <w:rsid w:val="0056528B"/>
    <w:rsid w:val="005B0923"/>
    <w:rsid w:val="005B7015"/>
    <w:rsid w:val="005C5EC6"/>
    <w:rsid w:val="005F5E5F"/>
    <w:rsid w:val="0069001A"/>
    <w:rsid w:val="006B2164"/>
    <w:rsid w:val="006B7161"/>
    <w:rsid w:val="00725EDD"/>
    <w:rsid w:val="0076321E"/>
    <w:rsid w:val="0079584A"/>
    <w:rsid w:val="008542C6"/>
    <w:rsid w:val="00890D1F"/>
    <w:rsid w:val="008A1B61"/>
    <w:rsid w:val="008D0E09"/>
    <w:rsid w:val="009450CC"/>
    <w:rsid w:val="0097154C"/>
    <w:rsid w:val="00972010"/>
    <w:rsid w:val="00991812"/>
    <w:rsid w:val="009A6637"/>
    <w:rsid w:val="009A6E7F"/>
    <w:rsid w:val="009A7923"/>
    <w:rsid w:val="009D1692"/>
    <w:rsid w:val="00A25BF7"/>
    <w:rsid w:val="00A35BCB"/>
    <w:rsid w:val="00A57757"/>
    <w:rsid w:val="00A747DD"/>
    <w:rsid w:val="00AE401F"/>
    <w:rsid w:val="00AF3400"/>
    <w:rsid w:val="00C10565"/>
    <w:rsid w:val="00C80EC2"/>
    <w:rsid w:val="00CA7E0F"/>
    <w:rsid w:val="00CE3E05"/>
    <w:rsid w:val="00D33A92"/>
    <w:rsid w:val="00DE4047"/>
    <w:rsid w:val="00E06268"/>
    <w:rsid w:val="00F1352E"/>
    <w:rsid w:val="00F73FF9"/>
    <w:rsid w:val="00FF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FD7325"/>
  <w15:chartTrackingRefBased/>
  <w15:docId w15:val="{767BCDC1-9976-4510-BCD1-6F86A15D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7F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E311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E3111"/>
  </w:style>
  <w:style w:type="paragraph" w:styleId="a6">
    <w:name w:val="footer"/>
    <w:basedOn w:val="a"/>
    <w:link w:val="a7"/>
    <w:uiPriority w:val="99"/>
    <w:unhideWhenUsed/>
    <w:rsid w:val="001E31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E3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8453</Words>
  <Characters>48183</Characters>
  <Application>Microsoft Office Word</Application>
  <DocSecurity>0</DocSecurity>
  <Lines>401</Lines>
  <Paragraphs>113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 剛史</dc:creator>
  <cp:keywords/>
  <dc:description/>
  <cp:lastModifiedBy>山口 剛史</cp:lastModifiedBy>
  <cp:revision>47</cp:revision>
  <dcterms:created xsi:type="dcterms:W3CDTF">2021-05-23T03:15:00Z</dcterms:created>
  <dcterms:modified xsi:type="dcterms:W3CDTF">2021-05-24T03:25:00Z</dcterms:modified>
</cp:coreProperties>
</file>