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9CD8" w14:textId="229BDC25" w:rsidR="001F10A8" w:rsidRPr="001F10A8" w:rsidRDefault="001F10A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F10A8">
        <w:rPr>
          <w:rFonts w:ascii="HG丸ｺﾞｼｯｸM-PRO" w:eastAsia="HG丸ｺﾞｼｯｸM-PRO" w:hAnsi="HG丸ｺﾞｼｯｸM-PRO" w:hint="eastAsia"/>
          <w:sz w:val="28"/>
          <w:szCs w:val="28"/>
        </w:rPr>
        <w:t>船越小学校平和学習プリント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2025年6月20日</w:t>
      </w:r>
    </w:p>
    <w:p w14:paraId="77B1E75E" w14:textId="2B177967" w:rsidR="001F10A8" w:rsidRPr="001F10A8" w:rsidRDefault="001F10A8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1F10A8">
        <w:rPr>
          <w:rFonts w:ascii="HG丸ｺﾞｼｯｸM-PRO" w:eastAsia="HG丸ｺﾞｼｯｸM-PRO" w:hAnsi="HG丸ｺﾞｼｯｸM-PRO" w:hint="eastAsia"/>
          <w:sz w:val="28"/>
          <w:szCs w:val="28"/>
        </w:rPr>
        <w:t>沖縄戦のとくちょうを考えよう</w:t>
      </w:r>
      <w:r w:rsidR="002B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　　　　　　　　　　　　3年　　　組　　　番　名前</w:t>
      </w:r>
    </w:p>
    <w:p w14:paraId="105D531A" w14:textId="450BCCB0" w:rsidR="00667432" w:rsidRDefault="00C7277A">
      <w:pPr>
        <w:rPr>
          <w:rFonts w:hint="eastAsia"/>
        </w:rPr>
      </w:pPr>
      <w:r w:rsidRPr="00C7277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AF7A9" wp14:editId="6CB68E55">
                <wp:simplePos x="0" y="0"/>
                <wp:positionH relativeFrom="margin">
                  <wp:align>left</wp:align>
                </wp:positionH>
                <wp:positionV relativeFrom="paragraph">
                  <wp:posOffset>5056852</wp:posOffset>
                </wp:positionV>
                <wp:extent cx="3283527" cy="3740727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27" cy="3740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1550" w14:textId="623C1AB7" w:rsidR="00C7277A" w:rsidRDefault="00667432" w:rsidP="0066743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67432" w:rsidRPr="006674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かくあざ</w:t>
                                  </w:r>
                                </w:rt>
                                <w:rubyBase>
                                  <w:r w:rsidR="0066743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各字</w:t>
                                  </w:r>
                                </w:rubyBase>
                              </w:ruby>
                            </w:r>
                            <w:r w:rsidR="00C7277A" w:rsidRPr="00C7277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ごとの</w:t>
                            </w:r>
                            <w:r w:rsidR="00C7277A" w:rsidRPr="00C727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グラフをみて、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67432" w:rsidRPr="006674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66743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67432" w:rsidRPr="006674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たまぐすくそん</w:t>
                                  </w:r>
                                </w:rt>
                                <w:rubyBase>
                                  <w:r w:rsidR="0066743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玉城村</w:t>
                                  </w:r>
                                </w:rubyBase>
                              </w:ruby>
                            </w:r>
                            <w:r w:rsidR="00C7277A" w:rsidRPr="00C727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の中で「なくなった人の数」が多いベスト３をしたに書きましょう。</w:t>
                            </w:r>
                          </w:p>
                          <w:p w14:paraId="71523649" w14:textId="77777777" w:rsidR="00C7277A" w:rsidRDefault="00C7277A" w:rsidP="0066743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5ABA38A" w14:textId="5294DC09" w:rsidR="00C7277A" w:rsidRDefault="00C7277A" w:rsidP="0066743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１位（　　　　　　　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２位（　　　　　　　　　　　）</w:t>
                            </w:r>
                          </w:p>
                          <w:p w14:paraId="57161702" w14:textId="77777777" w:rsidR="00C7277A" w:rsidRDefault="00C7277A" w:rsidP="0066743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BA6C06D" w14:textId="46F2759C" w:rsidR="00C7277A" w:rsidRDefault="00C7277A" w:rsidP="0066743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３位（　　　　　　　　　　　）</w:t>
                            </w:r>
                          </w:p>
                          <w:p w14:paraId="2A5B92FF" w14:textId="77777777" w:rsidR="00C7277A" w:rsidRDefault="00C7277A" w:rsidP="0066743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0E4446E" w14:textId="509E0718" w:rsidR="002B1375" w:rsidRPr="00C7277A" w:rsidRDefault="002B1375" w:rsidP="0066743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なくなった</w:t>
                            </w:r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67432" w:rsidRPr="006674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66743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の中で、</w:t>
                            </w:r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67432" w:rsidRPr="006674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66743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67432" w:rsidRPr="006674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6743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いところはどこですか？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F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98.2pt;width:258.55pt;height:294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" strokecolor="white [3212]">
                <v:textbox>
                  <w:txbxContent>
                    <w:p w14:paraId="2CB51550" w14:textId="623C1AB7" w:rsidR="00C7277A" w:rsidRDefault="00667432" w:rsidP="0066743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67432" w:rsidRPr="0066743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かくあざ</w:t>
                            </w:r>
                          </w:rt>
                          <w:rubyBase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各字</w:t>
                            </w:r>
                          </w:rubyBase>
                        </w:ruby>
                      </w:r>
                      <w:r w:rsidR="00C7277A" w:rsidRPr="00C727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ごとの</w:t>
                      </w:r>
                      <w:r w:rsidR="00C7277A" w:rsidRPr="00C727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グラフをみて、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67432" w:rsidRPr="0066743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67432" w:rsidRPr="0066743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たまぐすくそん</w:t>
                            </w:r>
                          </w:rt>
                          <w:rubyBase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玉城村</w:t>
                            </w:r>
                          </w:rubyBase>
                        </w:ruby>
                      </w:r>
                      <w:r w:rsidR="00C7277A" w:rsidRPr="00C727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の中で「なくなった人の数」が多いベスト３をしたに書きましょう。</w:t>
                      </w:r>
                    </w:p>
                    <w:p w14:paraId="71523649" w14:textId="77777777" w:rsidR="00C7277A" w:rsidRDefault="00C7277A" w:rsidP="0066743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5ABA38A" w14:textId="5294DC09" w:rsidR="00C7277A" w:rsidRDefault="00C7277A" w:rsidP="0066743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１位（　　　　　　　　　　　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２位（　　　　　　　　　　　）</w:t>
                      </w:r>
                    </w:p>
                    <w:p w14:paraId="57161702" w14:textId="77777777" w:rsidR="00C7277A" w:rsidRDefault="00C7277A" w:rsidP="0066743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BA6C06D" w14:textId="46F2759C" w:rsidR="00C7277A" w:rsidRDefault="00C7277A" w:rsidP="0066743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３位（　　　　　　　　　　　）</w:t>
                      </w:r>
                    </w:p>
                    <w:p w14:paraId="2A5B92FF" w14:textId="77777777" w:rsidR="00C7277A" w:rsidRDefault="00C7277A" w:rsidP="0066743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0E4446E" w14:textId="509E0718" w:rsidR="002B1375" w:rsidRPr="00C7277A" w:rsidRDefault="002B1375" w:rsidP="0066743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なくなった</w:t>
                      </w:r>
                      <w:r w:rsidR="006674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67432" w:rsidRPr="0066743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の中で、</w:t>
                      </w:r>
                      <w:r w:rsidR="006674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67432" w:rsidRPr="0066743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いちばん</w:t>
                            </w:r>
                          </w:rt>
                          <w:rubyBase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一番</w:t>
                            </w:r>
                          </w:rubyBase>
                        </w:ruby>
                      </w:r>
                      <w:r w:rsidR="006674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67432" w:rsidRPr="0066743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667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いところはどこですか？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0A8">
        <w:rPr>
          <w:noProof/>
        </w:rPr>
        <w:drawing>
          <wp:inline distT="0" distB="0" distL="0" distR="0" wp14:anchorId="3587F8AB" wp14:editId="1D5D2C5F">
            <wp:extent cx="14102463" cy="7938655"/>
            <wp:effectExtent l="0" t="0" r="0" b="5715"/>
            <wp:docPr id="7111122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867" cy="795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B86F9" w14:textId="6B90EFAA" w:rsidR="00667432" w:rsidRDefault="008746A9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1D9A8" wp14:editId="3D617A02">
                <wp:simplePos x="0" y="0"/>
                <wp:positionH relativeFrom="margin">
                  <wp:posOffset>47625</wp:posOffset>
                </wp:positionH>
                <wp:positionV relativeFrom="paragraph">
                  <wp:posOffset>200025</wp:posOffset>
                </wp:positionV>
                <wp:extent cx="4314825" cy="631190"/>
                <wp:effectExtent l="0" t="0" r="28575" b="16510"/>
                <wp:wrapNone/>
                <wp:docPr id="1899965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631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2FDE1" id="正方形/長方形 2" o:spid="_x0000_s1026" style="position:absolute;margin-left:3.75pt;margin-top:15.75pt;width:339.7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2BAC8AF9" w14:textId="45049B48" w:rsidR="00667432" w:rsidRDefault="00667432"/>
    <w:p w14:paraId="2D84510C" w14:textId="77777777" w:rsidR="00667432" w:rsidRDefault="00667432"/>
    <w:p w14:paraId="7EAADA2E" w14:textId="265307EF" w:rsidR="00667432" w:rsidRPr="00027CD4" w:rsidRDefault="008746A9" w:rsidP="00667432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0951D74" wp14:editId="3F50934C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3390265" cy="3184525"/>
            <wp:effectExtent l="0" t="0" r="63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4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667432" w:rsidRPr="00027CD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．やってみよう～</w:t>
      </w:r>
      <w:r w:rsidR="00667432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ぶったい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物体</w:t>
            </w:r>
          </w:rubyBase>
        </w:ruby>
      </w:r>
      <w:r w:rsidR="00667432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エックス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X</w:t>
            </w:r>
          </w:rubyBase>
        </w:ruby>
      </w:r>
      <w:r w:rsidR="00667432" w:rsidRPr="00027CD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667432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しょうたい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正体</w:t>
            </w:r>
          </w:rubyBase>
        </w:ruby>
      </w:r>
      <w:r w:rsidR="006674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は？</w:t>
      </w:r>
    </w:p>
    <w:p w14:paraId="3940F31F" w14:textId="1169A76F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もってきた「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ぶったい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エックス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X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おきなわ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沖縄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ほんとう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んでしまう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B30D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げんいん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となったものです。</w:t>
      </w:r>
    </w:p>
    <w:p w14:paraId="7B8108E6" w14:textId="68B91FA3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よく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かんさつ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観察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してみましょう。そして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なに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B30D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よそう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しましょう。その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りゆう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いてみましょう。</w:t>
      </w:r>
    </w:p>
    <w:p w14:paraId="5A1C7BF8" w14:textId="19E5F3C5" w:rsidR="00667432" w:rsidRDefault="008746A9" w:rsidP="0066743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34E6122D" wp14:editId="252153EB">
            <wp:simplePos x="0" y="0"/>
            <wp:positionH relativeFrom="margin">
              <wp:posOffset>7439025</wp:posOffset>
            </wp:positionH>
            <wp:positionV relativeFrom="paragraph">
              <wp:posOffset>114300</wp:posOffset>
            </wp:positionV>
            <wp:extent cx="3071495" cy="2047875"/>
            <wp:effectExtent l="0" t="0" r="0" b="9525"/>
            <wp:wrapSquare wrapText="bothSides"/>
            <wp:docPr id="3" name="図 3" descr="IMG_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2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4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0DC4A" wp14:editId="272657F8">
                <wp:simplePos x="0" y="0"/>
                <wp:positionH relativeFrom="margin">
                  <wp:posOffset>28575</wp:posOffset>
                </wp:positionH>
                <wp:positionV relativeFrom="paragraph">
                  <wp:posOffset>139700</wp:posOffset>
                </wp:positionV>
                <wp:extent cx="7172325" cy="2847975"/>
                <wp:effectExtent l="0" t="0" r="28575" b="28575"/>
                <wp:wrapNone/>
                <wp:docPr id="16780150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284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AAC6E" id="正方形/長方形 3" o:spid="_x0000_s1026" style="position:absolute;margin-left:2.25pt;margin-top:11pt;width:564.75pt;height:2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75668794" w14:textId="0F363DCD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66743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よそう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予想</w:t>
            </w:r>
          </w:rubyBase>
        </w:ruby>
      </w:r>
    </w:p>
    <w:p w14:paraId="47485A0C" w14:textId="77777777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62E5879" w14:textId="67CA4B58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1DEE9C" w14:textId="2304D9AA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08D78" wp14:editId="1FECE3B5">
                <wp:simplePos x="0" y="0"/>
                <wp:positionH relativeFrom="column">
                  <wp:posOffset>28574</wp:posOffset>
                </wp:positionH>
                <wp:positionV relativeFrom="paragraph">
                  <wp:posOffset>161925</wp:posOffset>
                </wp:positionV>
                <wp:extent cx="7172325" cy="0"/>
                <wp:effectExtent l="0" t="0" r="0" b="0"/>
                <wp:wrapNone/>
                <wp:docPr id="2976934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E36DD" id="直線コネクタ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2.75pt" to="56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vtsgEAANQDAAAOAAAAZHJzL2Uyb0RvYy54bWysU02P1DAMvSPxH6LcmbSDYFE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2D2E4B2" w14:textId="69822D34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その理由</w:t>
      </w:r>
    </w:p>
    <w:p w14:paraId="19330AD2" w14:textId="2BE6E5F2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70F5E3C" w14:textId="51304DFD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74C92C1" w14:textId="080D7865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F252ED" w14:textId="04F1360A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9BE2CEF" w14:textId="003932F6" w:rsidR="00667432" w:rsidRDefault="008746A9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746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00D780" wp14:editId="0C9A3F8F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4248150" cy="1404620"/>
                <wp:effectExtent l="0" t="0" r="19050" b="20320"/>
                <wp:wrapSquare wrapText="bothSides"/>
                <wp:docPr id="858114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8A6E" w14:textId="4EC8E771" w:rsidR="008746A9" w:rsidRPr="008746A9" w:rsidRDefault="008746A9" w:rsidP="008746A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46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ヒント！沖縄戦の時、あちこちがこんな風になりました。</w:t>
                            </w:r>
                          </w:p>
                          <w:p w14:paraId="6815C234" w14:textId="605C79CA" w:rsidR="008746A9" w:rsidRPr="008746A9" w:rsidRDefault="008746A9" w:rsidP="008746A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8746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どうしてこんな風に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A9" w:rsidRPr="008746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あな</w:t>
                                  </w:r>
                                </w:rt>
                                <w:rubyBase>
                                  <w:r w:rsidR="008746A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8746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があいたのだろう？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D780" id="_x0000_s1027" type="#_x0000_t202" style="position:absolute;left:0;text-align:left;margin-left:283.3pt;margin-top:5.5pt;width:334.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2TREw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">
                <v:textbox style="mso-fit-shape-to-text:t">
                  <w:txbxContent>
                    <w:p w14:paraId="55888A6E" w14:textId="4EC8E771" w:rsidR="008746A9" w:rsidRPr="008746A9" w:rsidRDefault="008746A9" w:rsidP="008746A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46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ヒント！沖縄戦の時、あちこちがこんな風になりました。</w:t>
                      </w:r>
                    </w:p>
                    <w:p w14:paraId="6815C234" w14:textId="605C79CA" w:rsidR="008746A9" w:rsidRPr="008746A9" w:rsidRDefault="008746A9" w:rsidP="008746A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8746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どうしてこんな風に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A9" w:rsidRPr="008746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あな</w:t>
                            </w:r>
                          </w:rt>
                          <w:rubyBase>
                            <w:r w:rsidR="008746A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穴</w:t>
                            </w:r>
                          </w:rubyBase>
                        </w:ruby>
                      </w:r>
                      <w:r w:rsidRPr="008746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があいたのだろう？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FD052" w14:textId="28816BAA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0A0335" w14:textId="0D3CE9D1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7B42C80" w14:textId="46318E37" w:rsidR="00667432" w:rsidRDefault="008746A9" w:rsidP="0066743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46A9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698D73" wp14:editId="3A70C6C5">
                <wp:simplePos x="0" y="0"/>
                <wp:positionH relativeFrom="column">
                  <wp:posOffset>8162290</wp:posOffset>
                </wp:positionH>
                <wp:positionV relativeFrom="paragraph">
                  <wp:posOffset>355600</wp:posOffset>
                </wp:positionV>
                <wp:extent cx="5781675" cy="1404620"/>
                <wp:effectExtent l="0" t="0" r="28575" b="13970"/>
                <wp:wrapSquare wrapText="bothSides"/>
                <wp:docPr id="5467108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6A8D" w14:textId="5B7BF02E" w:rsidR="008746A9" w:rsidRDefault="008746A9" w:rsidP="008746A9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みんなに知ってほしいことば</w:t>
                            </w:r>
                          </w:p>
                          <w:p w14:paraId="1843FDC5" w14:textId="77777777" w:rsidR="008746A9" w:rsidRDefault="008746A9" w:rsidP="008746A9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F4D75AF" w14:textId="20785870" w:rsidR="008746A9" w:rsidRDefault="008746A9" w:rsidP="008746A9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46A9" w:rsidRPr="005F694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おきなわせん</w:t>
                                  </w:r>
                                </w:rt>
                                <w:rubyBase>
                                  <w:r w:rsidR="008746A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沖縄戦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46A9" w:rsidRPr="0033339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746A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46A9" w:rsidRPr="005F694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8746A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AA63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「（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A63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46A9" w:rsidRPr="0033339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8746A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 w:rsidRPr="00AA63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7CDFC97" w14:textId="77777777" w:rsidR="008746A9" w:rsidRDefault="008746A9" w:rsidP="008746A9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2B1B27E" w14:textId="77777777" w:rsidR="008746A9" w:rsidRDefault="008746A9" w:rsidP="008746A9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</w:p>
                          <w:p w14:paraId="41CB5966" w14:textId="71EE8007" w:rsidR="008746A9" w:rsidRDefault="008746A9" w:rsidP="008746A9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「カンポーヌクエヌクサー（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）」</w:t>
                            </w:r>
                          </w:p>
                          <w:p w14:paraId="324731FD" w14:textId="45F77D6C" w:rsidR="008746A9" w:rsidRDefault="008746A9"/>
                          <w:p w14:paraId="095080DE" w14:textId="77777777" w:rsidR="008746A9" w:rsidRDefault="008746A9"/>
                          <w:p w14:paraId="0D154C1E" w14:textId="77777777" w:rsidR="008746A9" w:rsidRPr="008746A9" w:rsidRDefault="008746A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98D73" id="_x0000_s1028" type="#_x0000_t202" style="position:absolute;left:0;text-align:left;margin-left:642.7pt;margin-top:28pt;width:455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">
                <v:textbox style="mso-fit-shape-to-text:t">
                  <w:txbxContent>
                    <w:p w14:paraId="54016A8D" w14:textId="5B7BF02E" w:rsidR="008746A9" w:rsidRDefault="008746A9" w:rsidP="008746A9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みんなに知ってほしいことば</w:t>
                      </w:r>
                    </w:p>
                    <w:p w14:paraId="1843FDC5" w14:textId="77777777" w:rsidR="008746A9" w:rsidRDefault="008746A9" w:rsidP="008746A9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0F4D75AF" w14:textId="20785870" w:rsidR="008746A9" w:rsidRDefault="008746A9" w:rsidP="008746A9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46A9" w:rsidRPr="005F694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おきなわせん</w:t>
                            </w:r>
                          </w:rt>
                          <w:rubyBase>
                            <w:r w:rsidR="008746A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沖縄戦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46A9" w:rsidRPr="0033339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じょうきょう</w:t>
                            </w:r>
                          </w:rt>
                          <w:rubyBase>
                            <w:r w:rsidR="008746A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46A9" w:rsidRPr="005F694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あらわ</w:t>
                            </w:r>
                          </w:rt>
                          <w:rubyBase>
                            <w:r w:rsidR="008746A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AA63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「（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AA63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46A9" w:rsidRPr="0033339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ぼうふう</w:t>
                            </w:r>
                          </w:rt>
                          <w:rubyBase>
                            <w:r w:rsidR="008746A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暴風</w:t>
                            </w:r>
                          </w:rubyBase>
                        </w:ruby>
                      </w:r>
                      <w:r w:rsidRPr="00AA63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57CDFC97" w14:textId="77777777" w:rsidR="008746A9" w:rsidRDefault="008746A9" w:rsidP="008746A9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2B1B27E" w14:textId="77777777" w:rsidR="008746A9" w:rsidRDefault="008746A9" w:rsidP="008746A9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</w:p>
                    <w:p w14:paraId="41CB5966" w14:textId="71EE8007" w:rsidR="008746A9" w:rsidRDefault="008746A9" w:rsidP="008746A9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「カンポーヌクエヌクサー（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）」</w:t>
                      </w:r>
                    </w:p>
                    <w:p w14:paraId="324731FD" w14:textId="45F77D6C" w:rsidR="008746A9" w:rsidRDefault="008746A9"/>
                    <w:p w14:paraId="095080DE" w14:textId="77777777" w:rsidR="008746A9" w:rsidRDefault="008746A9"/>
                    <w:p w14:paraId="0D154C1E" w14:textId="77777777" w:rsidR="008746A9" w:rsidRPr="008746A9" w:rsidRDefault="008746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743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ぶったい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物体</w:t>
            </w:r>
          </w:rubyBase>
        </w:ruby>
      </w:r>
      <w:r w:rsidR="0066743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エックス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X</w:t>
            </w:r>
          </w:rubyBase>
        </w:ruby>
      </w:r>
      <w:r w:rsidR="0066743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6743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432" w:rsidRPr="005F69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しょうたい</w:t>
            </w:r>
          </w:rt>
          <w:rubyBase>
            <w:r w:rsidR="006674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正体</w:t>
            </w:r>
          </w:rubyBase>
        </w:ruby>
      </w:r>
      <w:r w:rsidR="00667432">
        <w:rPr>
          <w:rFonts w:ascii="HG丸ｺﾞｼｯｸM-PRO" w:eastAsia="HG丸ｺﾞｼｯｸM-PRO" w:hAnsi="HG丸ｺﾞｼｯｸM-PRO" w:hint="eastAsia"/>
          <w:sz w:val="24"/>
          <w:szCs w:val="24"/>
        </w:rPr>
        <w:t>は…</w:t>
      </w:r>
    </w:p>
    <w:p w14:paraId="099A696B" w14:textId="28FFFA29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1520A" wp14:editId="74E0730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72325" cy="847725"/>
                <wp:effectExtent l="0" t="0" r="28575" b="28575"/>
                <wp:wrapNone/>
                <wp:docPr id="1292745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53D7E" id="正方形/長方形 5" o:spid="_x0000_s1026" style="position:absolute;margin-left:0;margin-top:.75pt;width:564.75pt;height:6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16E69F85" w14:textId="76ADF2F8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D6FF0C6" w14:textId="6F2F1D95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E298BAA" w14:textId="59530B24" w:rsidR="008746A9" w:rsidRDefault="008746A9" w:rsidP="008746A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DFB97E" w14:textId="7B366C6A" w:rsidR="008746A9" w:rsidRDefault="008746A9" w:rsidP="008746A9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027CD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そうぞう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想像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してみましょう～ 「どうやって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おきなわ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沖縄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ひと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き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のこ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ることができたのでしょう？」</w:t>
      </w:r>
    </w:p>
    <w:p w14:paraId="567F8F16" w14:textId="70256A53" w:rsidR="008746A9" w:rsidRDefault="008746A9" w:rsidP="008746A9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じっさい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おきなわ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沖縄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ひとびと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はどうやって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のこ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ったのでしょうか？あなたが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えた「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のこ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6A9" w:rsidRPr="00CB1E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ほうほう</w:t>
            </w:r>
          </w:rt>
          <w:rubyBase>
            <w:r w:rsidR="008746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」をあげまし</w:t>
      </w:r>
    </w:p>
    <w:p w14:paraId="23DC1495" w14:textId="0AB8873C" w:rsidR="008746A9" w:rsidRPr="007E5E43" w:rsidRDefault="008746A9" w:rsidP="008746A9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ょう。できるだけたくさんあげてみましょう。</w:t>
      </w:r>
    </w:p>
    <w:p w14:paraId="4D0E4AB4" w14:textId="64824F11" w:rsidR="008746A9" w:rsidRDefault="008746A9" w:rsidP="008746A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B8875" wp14:editId="4D99A481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7134225" cy="13811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FEB7" id="正方形/長方形 8" o:spid="_x0000_s1026" style="position:absolute;margin-left:.75pt;margin-top:2pt;width:561.75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" filled="f" strokecolor="black [3213]" strokeweight="1pt"/>
            </w:pict>
          </mc:Fallback>
        </mc:AlternateContent>
      </w:r>
    </w:p>
    <w:p w14:paraId="3854CC88" w14:textId="56473FE7" w:rsidR="008746A9" w:rsidRDefault="008746A9" w:rsidP="008746A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3761E3" w14:textId="3FD60D76" w:rsidR="008746A9" w:rsidRDefault="008746A9" w:rsidP="008746A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B30B31" w14:textId="7D8EDEC0" w:rsidR="008746A9" w:rsidRDefault="00D579E7" w:rsidP="008746A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F6D22DD" wp14:editId="2A6830B1">
            <wp:simplePos x="0" y="0"/>
            <wp:positionH relativeFrom="margin">
              <wp:posOffset>8220075</wp:posOffset>
            </wp:positionH>
            <wp:positionV relativeFrom="paragraph">
              <wp:posOffset>59055</wp:posOffset>
            </wp:positionV>
            <wp:extent cx="1457325" cy="2071425"/>
            <wp:effectExtent l="0" t="0" r="0" b="5080"/>
            <wp:wrapNone/>
            <wp:docPr id="136589935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7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14CD0" w14:textId="083830E3" w:rsidR="008746A9" w:rsidRDefault="00D579E7" w:rsidP="008746A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579E7">
        <w:rPr>
          <w:rFonts w:ascii="HG丸ｺﾞｼｯｸM-PRO" w:eastAsia="HG丸ｺﾞｼｯｸM-PRO" w:hAnsi="Century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174B85" wp14:editId="1B316CDE">
                <wp:simplePos x="0" y="0"/>
                <wp:positionH relativeFrom="margin">
                  <wp:posOffset>9810750</wp:posOffset>
                </wp:positionH>
                <wp:positionV relativeFrom="paragraph">
                  <wp:posOffset>9526</wp:posOffset>
                </wp:positionV>
                <wp:extent cx="4382135" cy="1866900"/>
                <wp:effectExtent l="0" t="0" r="18415" b="19050"/>
                <wp:wrapNone/>
                <wp:docPr id="1565829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13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790A" w14:textId="77777777" w:rsidR="007134F7" w:rsidRDefault="007134F7" w:rsidP="007134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134F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eastAsianLayout w:id="-694925558"/>
                              </w:rPr>
                              <w:t>絵本「つるちゃん」を知っていますか？</w:t>
                            </w:r>
                          </w:p>
                          <w:p w14:paraId="270586CD" w14:textId="77777777" w:rsidR="007134F7" w:rsidRPr="007134F7" w:rsidRDefault="007134F7" w:rsidP="007134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  <w:p w14:paraId="64097D87" w14:textId="77BB83E4" w:rsidR="007134F7" w:rsidRPr="007134F7" w:rsidRDefault="007134F7" w:rsidP="007134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 w:rsidRPr="007134F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eastAsianLayout w:id="-694925557"/>
                              </w:rPr>
                              <w:t>つるちゃ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んは、どのようにいきのこったのか、ぜひ読んでみてください。</w:t>
                            </w:r>
                          </w:p>
                          <w:p w14:paraId="79169107" w14:textId="7C7833CD" w:rsidR="00D579E7" w:rsidRPr="007134F7" w:rsidRDefault="00D579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4B85" id="_x0000_s1029" type="#_x0000_t202" style="position:absolute;left:0;text-align:left;margin-left:772.5pt;margin-top:.75pt;width:345.05pt;height:14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">
                <v:textbox>
                  <w:txbxContent>
                    <w:p w14:paraId="7A46790A" w14:textId="77777777" w:rsidR="007134F7" w:rsidRDefault="007134F7" w:rsidP="007134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7134F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eastAsianLayout w:id="-694925558"/>
                        </w:rPr>
                        <w:t>絵本「つるちゃん」を知っていますか？</w:t>
                      </w:r>
                    </w:p>
                    <w:p w14:paraId="270586CD" w14:textId="77777777" w:rsidR="007134F7" w:rsidRPr="007134F7" w:rsidRDefault="007134F7" w:rsidP="007134F7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  <w:p w14:paraId="64097D87" w14:textId="77BB83E4" w:rsidR="007134F7" w:rsidRPr="007134F7" w:rsidRDefault="007134F7" w:rsidP="007134F7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 w:rsidRPr="007134F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eastAsianLayout w:id="-694925557"/>
                        </w:rPr>
                        <w:t>つるちゃ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んは、どのようにいきのこったのか、ぜひ読んでみてください。</w:t>
                      </w:r>
                    </w:p>
                    <w:p w14:paraId="79169107" w14:textId="7C7833CD" w:rsidR="00D579E7" w:rsidRPr="007134F7" w:rsidRDefault="00D579E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CA4B4" w14:textId="2183F390" w:rsidR="008746A9" w:rsidRDefault="008746A9" w:rsidP="008746A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A7A388" w14:textId="13AA52D3" w:rsidR="008746A9" w:rsidRDefault="008746A9" w:rsidP="008746A9">
      <w:pPr>
        <w:spacing w:line="400" w:lineRule="exact"/>
        <w:rPr>
          <w:rFonts w:ascii="HG丸ｺﾞｼｯｸM-PRO" w:eastAsia="HG丸ｺﾞｼｯｸM-PRO" w:hAnsi="Century" w:cs="Times New Roman"/>
          <w:b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3</w:t>
      </w:r>
      <w:r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．この授業をやって疑問に思ったこと、もっと知りたいと思ったことを書きましょう。</w:t>
      </w:r>
    </w:p>
    <w:p w14:paraId="1A398907" w14:textId="69F33759" w:rsidR="008746A9" w:rsidRDefault="008746A9" w:rsidP="008746A9">
      <w:pPr>
        <w:spacing w:line="400" w:lineRule="exact"/>
        <w:rPr>
          <w:rFonts w:ascii="HG丸ｺﾞｼｯｸM-PRO" w:eastAsia="HG丸ｺﾞｼｯｸM-PRO" w:hAnsi="Century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2F5C0" wp14:editId="5510E0B7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7105650" cy="15144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14F15" id="正方形/長方形 14" o:spid="_x0000_s1026" style="position:absolute;margin-left:.75pt;margin-top:1.5pt;width:559.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" filled="f" strokecolor="black [3213]" strokeweight="1pt"/>
            </w:pict>
          </mc:Fallback>
        </mc:AlternateContent>
      </w:r>
    </w:p>
    <w:p w14:paraId="2C4A853F" w14:textId="2B6CB16B" w:rsidR="008746A9" w:rsidRDefault="008746A9" w:rsidP="008746A9">
      <w:pPr>
        <w:spacing w:line="400" w:lineRule="exact"/>
        <w:rPr>
          <w:rFonts w:ascii="HG丸ｺﾞｼｯｸM-PRO" w:eastAsia="HG丸ｺﾞｼｯｸM-PRO" w:hAnsi="Century" w:cs="Times New Roman"/>
          <w:b/>
          <w:sz w:val="24"/>
          <w:szCs w:val="24"/>
        </w:rPr>
      </w:pPr>
    </w:p>
    <w:p w14:paraId="1FA18F5B" w14:textId="127607C0" w:rsidR="008746A9" w:rsidRDefault="008746A9" w:rsidP="008746A9">
      <w:pPr>
        <w:rPr>
          <w:rFonts w:ascii="HG丸ｺﾞｼｯｸM-PRO" w:eastAsia="HG丸ｺﾞｼｯｸM-PRO" w:hAnsi="Century" w:cs="Times New Roman"/>
          <w:b/>
          <w:sz w:val="24"/>
          <w:szCs w:val="24"/>
        </w:rPr>
      </w:pPr>
    </w:p>
    <w:p w14:paraId="14055646" w14:textId="2A53F97C" w:rsidR="008746A9" w:rsidRDefault="008746A9" w:rsidP="008746A9">
      <w:pPr>
        <w:rPr>
          <w:rFonts w:ascii="HG丸ｺﾞｼｯｸM-PRO" w:eastAsia="HG丸ｺﾞｼｯｸM-PRO" w:hAnsi="Century" w:cs="Times New Roman"/>
          <w:b/>
          <w:sz w:val="24"/>
          <w:szCs w:val="24"/>
        </w:rPr>
      </w:pPr>
    </w:p>
    <w:p w14:paraId="1711A779" w14:textId="7296CFA7" w:rsidR="00667432" w:rsidRPr="008746A9" w:rsidRDefault="008746A9" w:rsidP="00667432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8746A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AC039F" wp14:editId="55C8FF53">
                <wp:simplePos x="0" y="0"/>
                <wp:positionH relativeFrom="margin">
                  <wp:posOffset>9096375</wp:posOffset>
                </wp:positionH>
                <wp:positionV relativeFrom="paragraph">
                  <wp:posOffset>149225</wp:posOffset>
                </wp:positionV>
                <wp:extent cx="5096510" cy="1404620"/>
                <wp:effectExtent l="0" t="0" r="8890" b="0"/>
                <wp:wrapNone/>
                <wp:docPr id="1049478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1F08D" w14:textId="348EAF23" w:rsidR="008746A9" w:rsidRDefault="008746A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年　　　組　　　番　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C039F" id="_x0000_s1030" type="#_x0000_t202" style="position:absolute;left:0;text-align:left;margin-left:716.25pt;margin-top:11.75pt;width:401.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" stroked="f">
                <v:textbox style="mso-fit-shape-to-text:t">
                  <w:txbxContent>
                    <w:p w14:paraId="5CF1F08D" w14:textId="348EAF23" w:rsidR="008746A9" w:rsidRDefault="008746A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TW"/>
                        </w:rPr>
                        <w:t>年　　　組　　　番　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B77AC" w14:textId="4EEC761A" w:rsidR="00667432" w:rsidRDefault="00667432" w:rsidP="00667432">
      <w:pPr>
        <w:spacing w:line="40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667432" w:rsidSect="001F10A8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8"/>
    <w:rsid w:val="001F10A8"/>
    <w:rsid w:val="002B1375"/>
    <w:rsid w:val="00667432"/>
    <w:rsid w:val="007134F7"/>
    <w:rsid w:val="007B79FF"/>
    <w:rsid w:val="008746A9"/>
    <w:rsid w:val="00C7277A"/>
    <w:rsid w:val="00CE5015"/>
    <w:rsid w:val="00D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FBF97"/>
  <w15:chartTrackingRefBased/>
  <w15:docId w15:val="{968D9597-8D38-4082-9E33-544C2945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10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10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10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10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1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1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1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1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1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10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10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10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1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10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10A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134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剛史</dc:creator>
  <cp:keywords/>
  <dc:description/>
  <cp:lastModifiedBy>山口　剛史</cp:lastModifiedBy>
  <cp:revision>5</cp:revision>
  <dcterms:created xsi:type="dcterms:W3CDTF">2025-06-18T07:34:00Z</dcterms:created>
  <dcterms:modified xsi:type="dcterms:W3CDTF">2025-06-18T08:08:00Z</dcterms:modified>
</cp:coreProperties>
</file>