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578D3" w14:textId="15C206E9" w:rsidR="00C10565" w:rsidRDefault="00C10565" w:rsidP="00C10565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船越小学校平和学習</w:t>
      </w:r>
    </w:p>
    <w:p w14:paraId="64CD7388" w14:textId="0AC8167B" w:rsidR="00C10565" w:rsidRPr="00C10565" w:rsidRDefault="00CE4B5A" w:rsidP="00C10565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202５</w:t>
      </w:r>
      <w:r w:rsidR="00C10565">
        <w:rPr>
          <w:rFonts w:ascii="HG丸ｺﾞｼｯｸM-PRO" w:eastAsia="HG丸ｺﾞｼｯｸM-PRO" w:hAnsi="HG丸ｺﾞｼｯｸM-PRO" w:hint="eastAsia"/>
          <w:sz w:val="24"/>
          <w:szCs w:val="24"/>
        </w:rPr>
        <w:t>年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C10565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１７</w:t>
      </w:r>
      <w:r w:rsidR="00C10565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</w:p>
    <w:p w14:paraId="7D50ECCC" w14:textId="477AA182" w:rsidR="00A57757" w:rsidRDefault="00A57757" w:rsidP="0056528B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船越</w:t>
      </w:r>
      <w:r w:rsidR="00CE4B5A">
        <w:rPr>
          <w:rFonts w:ascii="HG丸ｺﾞｼｯｸM-PRO" w:eastAsia="HG丸ｺﾞｼｯｸM-PRO" w:hAnsi="HG丸ｺﾞｼｯｸM-PRO" w:hint="eastAsia"/>
          <w:sz w:val="36"/>
          <w:szCs w:val="36"/>
        </w:rPr>
        <w:t>小学校区の</w:t>
      </w:r>
      <w:r w:rsidR="00CE4B5A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ひとびと</w:t>
            </w:r>
          </w:rt>
          <w:rubyBase>
            <w:r w:rsidR="00CE4B5A">
              <w:rPr>
                <w:rFonts w:ascii="HG丸ｺﾞｼｯｸM-PRO" w:eastAsia="HG丸ｺﾞｼｯｸM-PRO" w:hAnsi="HG丸ｺﾞｼｯｸM-PRO"/>
                <w:sz w:val="36"/>
                <w:szCs w:val="36"/>
              </w:rPr>
              <w:t>人々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は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おきなわせん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沖縄戦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をどのように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い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き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の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びたのか</w:t>
      </w:r>
    </w:p>
    <w:p w14:paraId="37ED5ECD" w14:textId="30FCDA39" w:rsidR="0056528B" w:rsidRPr="00C10565" w:rsidRDefault="00A57757" w:rsidP="0056528B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―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わくがみ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湧上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ひろし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洋</w:t>
            </w:r>
          </w:rubyBase>
        </w:ruby>
      </w:r>
      <w:r w:rsidR="0056528B" w:rsidRPr="00C10565">
        <w:rPr>
          <w:rFonts w:ascii="HG丸ｺﾞｼｯｸM-PRO" w:eastAsia="HG丸ｺﾞｼｯｸM-PRO" w:hAnsi="HG丸ｺﾞｼｯｸM-PRO" w:hint="eastAsia"/>
          <w:sz w:val="36"/>
          <w:szCs w:val="36"/>
        </w:rPr>
        <w:t>さん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の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せんそう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戦争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たいけん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体験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から</w:t>
      </w:r>
      <w:r w:rsidR="0099181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かんが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36"/>
                <w:szCs w:val="36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えよう―</w:t>
      </w:r>
    </w:p>
    <w:p w14:paraId="39D0F895" w14:textId="33F96237" w:rsidR="0056528B" w:rsidRDefault="0056528B" w:rsidP="003F7AA2">
      <w:pPr>
        <w:rPr>
          <w:rFonts w:ascii="HG丸ｺﾞｼｯｸM-PRO" w:eastAsia="HG丸ｺﾞｼｯｸM-PRO" w:hAnsi="HG丸ｺﾞｼｯｸM-PRO"/>
        </w:rPr>
      </w:pPr>
    </w:p>
    <w:p w14:paraId="2B9F71B7" w14:textId="422CED62" w:rsidR="00A57757" w:rsidRPr="00A57757" w:rsidRDefault="00CE4B5A" w:rsidP="00A5775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="00A57757" w:rsidRPr="00A5775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年　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5775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57757" w:rsidRPr="00A5775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組　　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57757" w:rsidRPr="00A5775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番</w:t>
      </w:r>
    </w:p>
    <w:p w14:paraId="058AD36A" w14:textId="0596BFD8" w:rsidR="00A57757" w:rsidRPr="00A57757" w:rsidRDefault="00A57757" w:rsidP="00A57757">
      <w:pPr>
        <w:wordWrap w:val="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A57757">
        <w:rPr>
          <w:rFonts w:ascii="HG丸ｺﾞｼｯｸM-PRO" w:eastAsia="HG丸ｺﾞｼｯｸM-PRO" w:hAnsi="HG丸ｺﾞｼｯｸM-PRO" w:hint="eastAsia"/>
          <w:sz w:val="24"/>
          <w:szCs w:val="24"/>
        </w:rPr>
        <w:t>名前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</w:p>
    <w:p w14:paraId="0BB173DC" w14:textId="4EC13B45" w:rsidR="00F73FF9" w:rsidRDefault="00F73FF9" w:rsidP="003F7AA2">
      <w:pPr>
        <w:rPr>
          <w:rFonts w:ascii="HG丸ｺﾞｼｯｸM-PRO" w:eastAsia="HG丸ｺﾞｼｯｸM-PRO" w:hAnsi="HG丸ｺﾞｼｯｸM-PRO"/>
        </w:rPr>
      </w:pPr>
    </w:p>
    <w:p w14:paraId="660BA466" w14:textId="2B2A077A" w:rsidR="00CE4B5A" w:rsidRPr="00CE4B5A" w:rsidRDefault="00CE4B5A" w:rsidP="003F7AA2">
      <w:pPr>
        <w:rPr>
          <w:rFonts w:ascii="HG丸ｺﾞｼｯｸM-PRO" w:eastAsia="HG丸ｺﾞｼｯｸM-PRO" w:hAnsi="HG丸ｺﾞｼｯｸM-PRO"/>
          <w:b/>
          <w:sz w:val="24"/>
        </w:rPr>
      </w:pPr>
      <w:r w:rsidRPr="00CE4B5A">
        <w:rPr>
          <w:rFonts w:ascii="HG丸ｺﾞｼｯｸM-PRO" w:eastAsia="HG丸ｺﾞｼｯｸM-PRO" w:hAnsi="HG丸ｺﾞｼｯｸM-PRO" w:hint="eastAsia"/>
          <w:b/>
          <w:sz w:val="24"/>
        </w:rPr>
        <w:t>南城市玉城の人々は、いつどこでなくなったのか</w:t>
      </w:r>
    </w:p>
    <w:p w14:paraId="066D9C4E" w14:textId="7E7869AE" w:rsidR="00CE4B5A" w:rsidRDefault="00CE4B5A" w:rsidP="003F7AA2">
      <w:pPr>
        <w:rPr>
          <w:rFonts w:ascii="HG丸ｺﾞｼｯｸM-PRO" w:eastAsia="HG丸ｺﾞｼｯｸM-PRO" w:hAnsi="HG丸ｺﾞｼｯｸM-PRO" w:hint="eastAsia"/>
        </w:rPr>
      </w:pPr>
      <w:r w:rsidRPr="00CE4B5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4"/>
              </w:rPr>
              <w:t>ちず</w:t>
            </w:r>
          </w:rt>
          <w:rubyBase>
            <w:r w:rsidR="00CE4B5A" w:rsidRPr="00CE4B5A">
              <w:rPr>
                <w:rFonts w:ascii="HG丸ｺﾞｼｯｸM-PRO" w:eastAsia="HG丸ｺﾞｼｯｸM-PRO" w:hAnsi="HG丸ｺﾞｼｯｸM-PRO"/>
                <w:sz w:val="24"/>
              </w:rPr>
              <w:t>地図</w:t>
            </w:r>
          </w:rubyBase>
        </w:ruby>
      </w:r>
      <w:r w:rsidRPr="00CE4B5A">
        <w:rPr>
          <w:rFonts w:ascii="HG丸ｺﾞｼｯｸM-PRO" w:eastAsia="HG丸ｺﾞｼｯｸM-PRO" w:hAnsi="HG丸ｺﾞｼｯｸM-PRO" w:hint="eastAsia"/>
          <w:sz w:val="24"/>
        </w:rPr>
        <w:t>をみて、</w:t>
      </w:r>
      <w:r w:rsidRPr="00CE4B5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4"/>
              </w:rPr>
              <w:t>おきなわせん</w:t>
            </w:r>
          </w:rt>
          <w:rubyBase>
            <w:r w:rsidR="00CE4B5A" w:rsidRPr="00CE4B5A">
              <w:rPr>
                <w:rFonts w:ascii="HG丸ｺﾞｼｯｸM-PRO" w:eastAsia="HG丸ｺﾞｼｯｸM-PRO" w:hAnsi="HG丸ｺﾞｼｯｸM-PRO"/>
                <w:sz w:val="24"/>
              </w:rPr>
              <w:t>沖縄戦</w:t>
            </w:r>
          </w:rubyBase>
        </w:ruby>
      </w:r>
      <w:r w:rsidRPr="00CE4B5A">
        <w:rPr>
          <w:rFonts w:ascii="HG丸ｺﾞｼｯｸM-PRO" w:eastAsia="HG丸ｺﾞｼｯｸM-PRO" w:hAnsi="HG丸ｺﾞｼｯｸM-PRO" w:hint="eastAsia"/>
          <w:sz w:val="24"/>
        </w:rPr>
        <w:t>で</w:t>
      </w:r>
      <w:r w:rsidRPr="00CE4B5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4"/>
              </w:rPr>
              <w:t>な</w:t>
            </w:r>
          </w:rt>
          <w:rubyBase>
            <w:r w:rsidR="00CE4B5A" w:rsidRPr="00CE4B5A">
              <w:rPr>
                <w:rFonts w:ascii="HG丸ｺﾞｼｯｸM-PRO" w:eastAsia="HG丸ｺﾞｼｯｸM-PRO" w:hAnsi="HG丸ｺﾞｼｯｸM-PRO"/>
                <w:sz w:val="24"/>
              </w:rPr>
              <w:t>亡</w:t>
            </w:r>
          </w:rubyBase>
        </w:ruby>
      </w:r>
      <w:r w:rsidRPr="00CE4B5A">
        <w:rPr>
          <w:rFonts w:ascii="HG丸ｺﾞｼｯｸM-PRO" w:eastAsia="HG丸ｺﾞｼｯｸM-PRO" w:hAnsi="HG丸ｺﾞｼｯｸM-PRO" w:hint="eastAsia"/>
          <w:sz w:val="24"/>
        </w:rPr>
        <w:t>くなった</w:t>
      </w:r>
      <w:r w:rsidRPr="00CE4B5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4"/>
              </w:rPr>
              <w:t>いっぱん</w:t>
            </w:r>
          </w:rt>
          <w:rubyBase>
            <w:r w:rsidR="00CE4B5A" w:rsidRPr="00CE4B5A">
              <w:rPr>
                <w:rFonts w:ascii="HG丸ｺﾞｼｯｸM-PRO" w:eastAsia="HG丸ｺﾞｼｯｸM-PRO" w:hAnsi="HG丸ｺﾞｼｯｸM-PRO"/>
                <w:sz w:val="24"/>
              </w:rPr>
              <w:t>一般</w:t>
            </w:r>
          </w:rubyBase>
        </w:ruby>
      </w:r>
      <w:r w:rsidRPr="00CE4B5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4"/>
              </w:rPr>
              <w:t>じゅうみん</w:t>
            </w:r>
          </w:rt>
          <w:rubyBase>
            <w:r w:rsidR="00CE4B5A" w:rsidRPr="00CE4B5A">
              <w:rPr>
                <w:rFonts w:ascii="HG丸ｺﾞｼｯｸM-PRO" w:eastAsia="HG丸ｺﾞｼｯｸM-PRO" w:hAnsi="HG丸ｺﾞｼｯｸM-PRO"/>
                <w:sz w:val="24"/>
              </w:rPr>
              <w:t>住民</w:t>
            </w:r>
          </w:rubyBase>
        </w:ruby>
      </w:r>
      <w:r w:rsidRPr="00CE4B5A">
        <w:rPr>
          <w:rFonts w:ascii="HG丸ｺﾞｼｯｸM-PRO" w:eastAsia="HG丸ｺﾞｼｯｸM-PRO" w:hAnsi="HG丸ｺﾞｼｯｸM-PRO" w:hint="eastAsia"/>
          <w:sz w:val="24"/>
        </w:rPr>
        <w:t>が多い</w:t>
      </w:r>
      <w:r w:rsidRPr="00CE4B5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4"/>
              </w:rPr>
              <w:t>しゅうらく</w:t>
            </w:r>
          </w:rt>
          <w:rubyBase>
            <w:r w:rsidR="00CE4B5A" w:rsidRPr="00CE4B5A">
              <w:rPr>
                <w:rFonts w:ascii="HG丸ｺﾞｼｯｸM-PRO" w:eastAsia="HG丸ｺﾞｼｯｸM-PRO" w:hAnsi="HG丸ｺﾞｼｯｸM-PRO"/>
                <w:sz w:val="24"/>
              </w:rPr>
              <w:t>集落</w:t>
            </w:r>
          </w:rubyBase>
        </w:ruby>
      </w:r>
      <w:r w:rsidRPr="00CE4B5A">
        <w:rPr>
          <w:rFonts w:ascii="HG丸ｺﾞｼｯｸM-PRO" w:eastAsia="HG丸ｺﾞｼｯｸM-PRO" w:hAnsi="HG丸ｺﾞｼｯｸM-PRO" w:hint="eastAsia"/>
          <w:sz w:val="24"/>
        </w:rPr>
        <w:t>ベスト３をあげてみましょう。</w:t>
      </w:r>
    </w:p>
    <w:p w14:paraId="36962E50" w14:textId="5A5EE3DA" w:rsidR="00CE4B5A" w:rsidRDefault="00CE4B5A" w:rsidP="003F7AA2">
      <w:pPr>
        <w:rPr>
          <w:rFonts w:ascii="HG丸ｺﾞｼｯｸM-PRO" w:eastAsia="HG丸ｺﾞｼｯｸM-PRO" w:hAnsi="HG丸ｺﾞｼｯｸM-PRO"/>
        </w:rPr>
      </w:pPr>
      <w:r>
        <w:rPr>
          <w:noProof/>
          <w:sz w:val="9"/>
        </w:rPr>
        <w:drawing>
          <wp:anchor distT="0" distB="0" distL="0" distR="0" simplePos="0" relativeHeight="251675648" behindDoc="0" locked="0" layoutInCell="1" allowOverlap="1" wp14:anchorId="504856CA" wp14:editId="6B2A3C1E">
            <wp:simplePos x="0" y="0"/>
            <wp:positionH relativeFrom="margin">
              <wp:align>center</wp:align>
            </wp:positionH>
            <wp:positionV relativeFrom="paragraph">
              <wp:posOffset>82067</wp:posOffset>
            </wp:positionV>
            <wp:extent cx="6144895" cy="4596130"/>
            <wp:effectExtent l="0" t="0" r="8255" b="0"/>
            <wp:wrapNone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12DD3" w14:textId="6A8E5FF1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73038D6B" w14:textId="3D4602DC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41E88B29" w14:textId="7C8D877F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5C9417D5" w14:textId="0D8C474A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59979069" w14:textId="30CDF0CF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679BF676" w14:textId="47AE8AE4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0E131716" w14:textId="7E6E82AB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7097CE08" w14:textId="35597070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433B3CF3" w14:textId="20ED5084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4B3698EA" w14:textId="247D3C25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7379272A" w14:textId="6CF5D1E8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2D82ACFD" w14:textId="6C819801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42B150A1" w14:textId="17B9C75D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4D21EB91" w14:textId="69B6303D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0D657652" w14:textId="3B803078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3FD03A0B" w14:textId="06F85A15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00A49466" w14:textId="426C80D8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5797AA38" w14:textId="18474F55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02BB2B14" w14:textId="07D137BD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00540303" w14:textId="6FF91ECB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431F39AC" w14:textId="521DD086" w:rsidR="00CE4B5A" w:rsidRDefault="00CE4B5A" w:rsidP="00CE4B5A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１位（　　　　　　　）集落</w:t>
      </w:r>
    </w:p>
    <w:p w14:paraId="0ABFDB46" w14:textId="14849E5E" w:rsidR="00CE4B5A" w:rsidRDefault="00CE4B5A" w:rsidP="00CE4B5A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２位（　　　　　　　）集落</w:t>
      </w:r>
    </w:p>
    <w:p w14:paraId="0A6C8CFD" w14:textId="2BAF262F" w:rsidR="00CE4B5A" w:rsidRDefault="00CE4B5A" w:rsidP="00CE4B5A">
      <w:pPr>
        <w:jc w:val="center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３位（　　　　　　　）集落</w:t>
      </w:r>
    </w:p>
    <w:p w14:paraId="217FD6ED" w14:textId="0A7C452A" w:rsidR="00CE4B5A" w:rsidRDefault="00CE4B5A" w:rsidP="003F7AA2">
      <w:pPr>
        <w:rPr>
          <w:rFonts w:ascii="HG丸ｺﾞｼｯｸM-PRO" w:eastAsia="HG丸ｺﾞｼｯｸM-PRO" w:hAnsi="HG丸ｺﾞｼｯｸM-PRO"/>
        </w:rPr>
      </w:pPr>
    </w:p>
    <w:p w14:paraId="6FD089B4" w14:textId="3FB55CD3" w:rsidR="00CE4B5A" w:rsidRDefault="00CE4B5A" w:rsidP="003F7AA2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どこで亡くなった人が多かったですか。（　　　　　　　　　　　　　　　　　　　　　　　　　　）</w:t>
      </w:r>
    </w:p>
    <w:p w14:paraId="6C990A26" w14:textId="0F702471" w:rsidR="0056528B" w:rsidRPr="00991812" w:rsidRDefault="00991812" w:rsidP="00991812">
      <w:pPr>
        <w:spacing w:line="400" w:lineRule="exact"/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7F7112" wp14:editId="2073DACD">
            <wp:simplePos x="0" y="0"/>
            <wp:positionH relativeFrom="margin">
              <wp:posOffset>4206240</wp:posOffset>
            </wp:positionH>
            <wp:positionV relativeFrom="paragraph">
              <wp:posOffset>116205</wp:posOffset>
            </wp:positionV>
            <wp:extent cx="2004060" cy="18732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7" t="28884" r="16300" b="35502"/>
                    <a:stretch/>
                  </pic:blipFill>
                  <pic:spPr bwMode="auto">
                    <a:xfrm>
                      <a:off x="0" y="0"/>
                      <a:ext cx="200406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船越小校区である船越（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1区）、愛地（冨名腰2区）、前川の人たちの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しぼうりつ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死亡率</w:t>
            </w:r>
          </w:rubyBase>
        </w:ruby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が、他の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150F7F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地域よりも高</w:t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いことに気づいたと思います。どうして、たくさんの人がなくなったのでしょうか。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また、</w:t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どのように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</w:t>
            </w:r>
          </w:rubyBase>
        </w:ruby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き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延</w:t>
            </w:r>
          </w:rubyBase>
        </w:ruby>
      </w:r>
      <w:r w:rsidR="0055588E"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びたのでしょうか。</w:t>
      </w:r>
    </w:p>
    <w:p w14:paraId="756A5837" w14:textId="7012FC02" w:rsidR="0056528B" w:rsidRDefault="0055588E" w:rsidP="00CE4B5A">
      <w:pPr>
        <w:spacing w:line="4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991812">
        <w:rPr>
          <w:rFonts w:ascii="HG丸ｺﾞｼｯｸM-PRO" w:eastAsia="HG丸ｺﾞｼｯｸM-PRO" w:hAnsi="HG丸ｺﾞｼｯｸM-PRO" w:hint="eastAsia"/>
          <w:sz w:val="24"/>
          <w:szCs w:val="24"/>
        </w:rPr>
        <w:t>今日は、船越に住む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わくがみ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湧上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ひろし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洋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さんの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たいけん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体験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を読み、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おきなわせん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沖縄戦</w:t>
            </w:r>
          </w:rubyBase>
        </w:ruby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とうじ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当時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の船越の様子、湧上洋さんはどのように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き</w:t>
      </w:r>
      <w:r w:rsidR="0099181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1812" w:rsidRPr="0099181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99181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延</w:t>
            </w:r>
          </w:rubyBase>
        </w:ruby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びたのかを考えましょう。</w:t>
      </w:r>
      <w:r w:rsidR="0099181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湧上洋さんは、小学校5年生の時に、沖縄戦を体験され</w:t>
      </w:r>
      <w:r w:rsidR="00991812">
        <w:rPr>
          <w:rFonts w:ascii="HG丸ｺﾞｼｯｸM-PRO" w:eastAsia="HG丸ｺﾞｼｯｸM-PRO" w:hAnsi="HG丸ｺﾞｼｯｸM-PRO" w:hint="eastAsia"/>
          <w:sz w:val="24"/>
          <w:szCs w:val="24"/>
        </w:rPr>
        <w:t>た方です。</w:t>
      </w:r>
    </w:p>
    <w:p w14:paraId="784F2751" w14:textId="77777777" w:rsidR="000470DE" w:rsidRDefault="000470DE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43BC2E0" w14:textId="1AC903DE" w:rsidR="0056528B" w:rsidRP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洋さんの学校生活</w:t>
      </w:r>
      <w:r w:rsidR="002211C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と兵隊との交流</w:t>
      </w:r>
    </w:p>
    <w:p w14:paraId="76BEEDD5" w14:textId="217A9793" w:rsidR="00492425" w:rsidRDefault="00CE4B5A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5E37B2" wp14:editId="0B21E7BD">
            <wp:simplePos x="0" y="0"/>
            <wp:positionH relativeFrom="margin">
              <wp:posOffset>4911725</wp:posOffset>
            </wp:positionH>
            <wp:positionV relativeFrom="paragraph">
              <wp:posOffset>1109980</wp:posOffset>
            </wp:positionV>
            <wp:extent cx="1271905" cy="1923415"/>
            <wp:effectExtent l="0" t="0" r="4445" b="63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00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A7E0F">
        <w:rPr>
          <w:rFonts w:ascii="HG丸ｺﾞｼｯｸM-PRO" w:eastAsia="HG丸ｺﾞｼｯｸM-PRO" w:hAnsi="HG丸ｺﾞｼｯｸM-PRO" w:hint="eastAsia"/>
          <w:sz w:val="24"/>
          <w:szCs w:val="24"/>
        </w:rPr>
        <w:t>私は、</w:t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こくみん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国民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がっこう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学校</w:t>
            </w:r>
          </w:rubyBase>
        </w:ruby>
      </w:r>
      <w:r w:rsidR="00CA7E0F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CA7E0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7E0F" w:rsidRPr="00CA7E0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しょうがっこう</w:t>
            </w:r>
          </w:rt>
          <w:rubyBase>
            <w:r w:rsidR="00CA7E0F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小学校</w:t>
            </w:r>
          </w:rubyBase>
        </w:ruby>
      </w:r>
      <w:r w:rsidR="00CA7E0F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21591D">
        <w:rPr>
          <w:rFonts w:ascii="HG丸ｺﾞｼｯｸM-PRO" w:eastAsia="HG丸ｺﾞｼｯｸM-PRO" w:hAnsi="HG丸ｺﾞｼｯｸM-PRO" w:hint="eastAsia"/>
          <w:sz w:val="24"/>
          <w:szCs w:val="24"/>
        </w:rPr>
        <w:t>に通っていた。</w:t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小学校3年くらいから戦争がきびしくなり、戦争にむかっていく教育（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ぐんこく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軍国</w:t>
            </w:r>
          </w:rubyBase>
        </w:ruby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きょういく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教育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）になっていくのを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じっかん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実感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した。学校でも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てき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敵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ばくげき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爆撃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そうてい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想定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ぼうか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防火</w:t>
            </w:r>
          </w:rubyBase>
        </w:ruby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くんれん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訓練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が行われ</w:t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た。水が出るところに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いちれつ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一列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なら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並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んで、バケツリレーをした</w:t>
      </w:r>
      <w:r w:rsidR="0049242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2425" w:rsidRPr="0049242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おぼ</w:t>
            </w:r>
          </w:rt>
          <w:rubyBase>
            <w:r w:rsidR="0049242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覚</w:t>
            </w:r>
          </w:rubyBase>
        </w:ruby>
      </w:r>
      <w:r w:rsidR="00492425">
        <w:rPr>
          <w:rFonts w:ascii="HG丸ｺﾞｼｯｸM-PRO" w:eastAsia="HG丸ｺﾞｼｯｸM-PRO" w:hAnsi="HG丸ｺﾞｼｯｸM-PRO" w:hint="eastAsia"/>
          <w:sz w:val="24"/>
          <w:szCs w:val="24"/>
        </w:rPr>
        <w:t>えがある。</w:t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竹やり</w:t>
      </w:r>
      <w:r w:rsidR="009D169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D1692" w:rsidRPr="009D169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くんれん</w:t>
            </w:r>
          </w:rt>
          <w:rubyBase>
            <w:r w:rsidR="009D1692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訓練</w:t>
            </w:r>
          </w:rubyBase>
        </w:ruby>
      </w:r>
      <w:r w:rsidR="009D1692">
        <w:rPr>
          <w:rFonts w:ascii="HG丸ｺﾞｼｯｸM-PRO" w:eastAsia="HG丸ｺﾞｼｯｸM-PRO" w:hAnsi="HG丸ｺﾞｼｯｸM-PRO" w:hint="eastAsia"/>
          <w:sz w:val="24"/>
          <w:szCs w:val="24"/>
        </w:rPr>
        <w:t>もあった。</w:t>
      </w:r>
      <w:r w:rsidR="00441E66">
        <w:rPr>
          <w:rFonts w:ascii="HG丸ｺﾞｼｯｸM-PRO" w:eastAsia="HG丸ｺﾞｼｯｸM-PRO" w:hAnsi="HG丸ｺﾞｼｯｸM-PRO" w:hint="eastAsia"/>
          <w:sz w:val="24"/>
          <w:szCs w:val="24"/>
        </w:rPr>
        <w:t>アメリカは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てき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敵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こわ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怖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そんざい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存在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だと</w:t>
      </w:r>
      <w:r w:rsidR="003D0A3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0A31" w:rsidRPr="003D0A3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おし</w:t>
            </w:r>
          </w:rt>
          <w:rubyBase>
            <w:r w:rsidR="003D0A3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教</w:t>
            </w:r>
          </w:rubyBase>
        </w:ruby>
      </w:r>
      <w:r w:rsidR="003D0A31">
        <w:rPr>
          <w:rFonts w:ascii="HG丸ｺﾞｼｯｸM-PRO" w:eastAsia="HG丸ｺﾞｼｯｸM-PRO" w:hAnsi="HG丸ｺﾞｼｯｸM-PRO" w:hint="eastAsia"/>
          <w:sz w:val="24"/>
          <w:szCs w:val="24"/>
        </w:rPr>
        <w:t>えられていた。</w:t>
      </w:r>
      <w:r w:rsidR="002A6140">
        <w:rPr>
          <w:rFonts w:ascii="HG丸ｺﾞｼｯｸM-PRO" w:eastAsia="HG丸ｺﾞｼｯｸM-PRO" w:hAnsi="HG丸ｺﾞｼｯｸM-PRO" w:hint="eastAsia"/>
          <w:sz w:val="24"/>
          <w:szCs w:val="24"/>
        </w:rPr>
        <w:t>戦争には勝つんだという気持ちはあった。</w:t>
      </w:r>
    </w:p>
    <w:p w14:paraId="7952822B" w14:textId="0D4A0240" w:rsidR="00CE4B5A" w:rsidRDefault="00CE4B5A" w:rsidP="00991812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51B25330" w14:textId="1B51091C" w:rsidR="002211CE" w:rsidRDefault="002211CE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日本兵と一緒に</w:t>
      </w:r>
      <w:r w:rsidR="003D72AD">
        <w:rPr>
          <w:rFonts w:ascii="HG丸ｺﾞｼｯｸM-PRO" w:eastAsia="HG丸ｺﾞｼｯｸM-PRO" w:hAnsi="HG丸ｺﾞｼｯｸM-PRO" w:hint="eastAsia"/>
          <w:sz w:val="24"/>
          <w:szCs w:val="24"/>
        </w:rPr>
        <w:t>、家の</w:t>
      </w:r>
      <w:r w:rsidR="001B73C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3C5" w:rsidRPr="001B73C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にわ</w:t>
            </w:r>
          </w:rt>
          <w:rubyBase>
            <w:r w:rsidR="001B73C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庭</w:t>
            </w:r>
          </w:rubyBase>
        </w:ruby>
      </w:r>
      <w:r w:rsidR="003D72AD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写真をとったこともある。</w:t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家に</w:t>
      </w:r>
      <w:r w:rsidR="001B73C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3C5" w:rsidRPr="001B73C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たず</w:t>
            </w:r>
          </w:rt>
          <w:rubyBase>
            <w:r w:rsidR="001B73C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訪</w:t>
            </w:r>
          </w:rubyBase>
        </w:ruby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ねてきたときに</w:t>
      </w:r>
      <w:r w:rsidR="001B73C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73C5" w:rsidRPr="001B73C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きねん</w:t>
            </w:r>
          </w:rt>
          <w:rubyBase>
            <w:r w:rsidR="001B73C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記念</w:t>
            </w:r>
          </w:rubyBase>
        </w:ruby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に写真をとった。この</w:t>
      </w:r>
      <w:r w:rsidR="00CE4B5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いわま</w:t>
            </w:r>
          </w:rt>
          <w:rubyBase>
            <w:r w:rsidR="00CE4B5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岩間</w:t>
            </w:r>
          </w:rubyBase>
        </w:ruby>
      </w:r>
      <w:r w:rsidR="001B73C5">
        <w:rPr>
          <w:rFonts w:ascii="HG丸ｺﾞｼｯｸM-PRO" w:eastAsia="HG丸ｺﾞｼｯｸM-PRO" w:hAnsi="HG丸ｺﾞｼｯｸM-PRO" w:hint="eastAsia"/>
          <w:sz w:val="24"/>
          <w:szCs w:val="24"/>
        </w:rPr>
        <w:t>さんは、2、3度家に</w:t>
      </w:r>
      <w:r w:rsidR="00552CAF">
        <w:rPr>
          <w:rFonts w:ascii="HG丸ｺﾞｼｯｸM-PRO" w:eastAsia="HG丸ｺﾞｼｯｸM-PRO" w:hAnsi="HG丸ｺﾞｼｯｸM-PRO" w:hint="eastAsia"/>
          <w:sz w:val="24"/>
          <w:szCs w:val="24"/>
        </w:rPr>
        <w:t>来て</w:t>
      </w:r>
      <w:r w:rsidR="00552CA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2CAF" w:rsidRPr="00552CAF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しょくじ</w:t>
            </w:r>
          </w:rt>
          <w:rubyBase>
            <w:r w:rsidR="00552CAF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食事</w:t>
            </w:r>
          </w:rubyBase>
        </w:ruby>
      </w:r>
      <w:r w:rsidR="00552CAF">
        <w:rPr>
          <w:rFonts w:ascii="HG丸ｺﾞｼｯｸM-PRO" w:eastAsia="HG丸ｺﾞｼｯｸM-PRO" w:hAnsi="HG丸ｺﾞｼｯｸM-PRO" w:hint="eastAsia"/>
          <w:sz w:val="24"/>
          <w:szCs w:val="24"/>
        </w:rPr>
        <w:t>したり話をしたりした。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最初に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ちゅうとん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駐屯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たけ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武</w:t>
            </w:r>
          </w:rubyBase>
        </w:ruby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だった。住民に対する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せっ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し方もやさしかった。</w:t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は生き残って、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せんご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戦後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しゃしん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写真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C80E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0EC2" w:rsidRPr="00C80E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とど</w:t>
            </w:r>
          </w:rt>
          <w:rubyBase>
            <w:r w:rsidR="00C80E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届</w:t>
            </w:r>
          </w:rubyBase>
        </w:ruby>
      </w:r>
      <w:r w:rsidR="00C80EC2">
        <w:rPr>
          <w:rFonts w:ascii="HG丸ｺﾞｼｯｸM-PRO" w:eastAsia="HG丸ｺﾞｼｯｸM-PRO" w:hAnsi="HG丸ｺﾞｼｯｸM-PRO" w:hint="eastAsia"/>
          <w:sz w:val="24"/>
          <w:szCs w:val="24"/>
        </w:rPr>
        <w:t>けてくれた。</w:t>
      </w:r>
    </w:p>
    <w:p w14:paraId="441308DB" w14:textId="379BA26A" w:rsidR="0056528B" w:rsidRPr="005607B0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84C2A60" w14:textId="02DDD352" w:rsidR="0056528B" w:rsidRPr="0056528B" w:rsidRDefault="000466E3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米軍</w:t>
            </w:r>
          </w:rubyBase>
        </w:ruby>
      </w:r>
      <w:r w:rsidR="0056528B"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の攻撃がはじまった</w:t>
      </w:r>
    </w:p>
    <w:p w14:paraId="46475261" w14:textId="4C0BD001" w:rsidR="003F7AA2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当時の私の家族は、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母、父母、八歳の弟、五歳と二歳の妹、三歳の</w:t>
      </w:r>
      <w:r w:rsidR="00CE4B5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おじ</w:t>
            </w:r>
          </w:rt>
          <w:rubyBase>
            <w:r w:rsidR="00CE4B5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叔父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および私の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９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人であった。しかし三月になると、</w:t>
      </w:r>
      <w:r w:rsidR="00972010">
        <w:rPr>
          <w:rFonts w:ascii="HG丸ｺﾞｼｯｸM-PRO" w:eastAsia="HG丸ｺﾞｼｯｸM-PRO" w:hAnsi="HG丸ｺﾞｼｯｸM-PRO" w:hint="eastAsia"/>
          <w:sz w:val="24"/>
          <w:szCs w:val="24"/>
        </w:rPr>
        <w:t>小学校の</w:t>
      </w:r>
      <w:r w:rsidR="00CE4B5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4B5A" w:rsidRPr="00CE4B5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きょうし</w:t>
            </w:r>
          </w:rt>
          <w:rubyBase>
            <w:r w:rsidR="00CE4B5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教師</w:t>
            </w:r>
          </w:rubyBase>
        </w:ruby>
      </w:r>
      <w:r w:rsidR="00972010">
        <w:rPr>
          <w:rFonts w:ascii="HG丸ｺﾞｼｯｸM-PRO" w:eastAsia="HG丸ｺﾞｼｯｸM-PRO" w:hAnsi="HG丸ｺﾞｼｯｸM-PRO" w:hint="eastAsia"/>
          <w:sz w:val="24"/>
          <w:szCs w:val="24"/>
        </w:rPr>
        <w:t>だった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父は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ぼうえいたい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防衛隊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しょうしゅう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召集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まえかわ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前川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うふどう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大道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みんか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民家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にいたので、家にいる家族は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８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人であった。</w:t>
      </w:r>
    </w:p>
    <w:p w14:paraId="5B13B164" w14:textId="156C639A" w:rsidR="0079584A" w:rsidRDefault="005E1D34" w:rsidP="005E1D34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9A6637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035983" wp14:editId="3CEF00C9">
                <wp:simplePos x="0" y="0"/>
                <wp:positionH relativeFrom="column">
                  <wp:posOffset>3952875</wp:posOffset>
                </wp:positionH>
                <wp:positionV relativeFrom="paragraph">
                  <wp:posOffset>968222</wp:posOffset>
                </wp:positionV>
                <wp:extent cx="2148840" cy="1404620"/>
                <wp:effectExtent l="0" t="0" r="2286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53D90" w14:textId="26EA955C" w:rsidR="005E1D34" w:rsidRPr="009A6637" w:rsidRDefault="005E1D3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A66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このあたりに壕をつくっていた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0359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1.25pt;margin-top:76.25pt;width:169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">
                <v:textbox style="mso-fit-shape-to-text:t">
                  <w:txbxContent>
                    <w:p w14:paraId="31753D90" w14:textId="26EA955C" w:rsidR="005E1D34" w:rsidRPr="009A6637" w:rsidRDefault="005E1D3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A6637">
                        <w:rPr>
                          <w:rFonts w:ascii="HG丸ｺﾞｼｯｸM-PRO" w:eastAsia="HG丸ｺﾞｼｯｸM-PRO" w:hAnsi="HG丸ｺﾞｼｯｸM-PRO" w:hint="eastAsia"/>
                        </w:rPr>
                        <w:t>このあたりに壕をつくっていた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A4D2E" wp14:editId="1669442D">
                <wp:simplePos x="0" y="0"/>
                <wp:positionH relativeFrom="column">
                  <wp:posOffset>3894735</wp:posOffset>
                </wp:positionH>
                <wp:positionV relativeFrom="paragraph">
                  <wp:posOffset>1307389</wp:posOffset>
                </wp:positionV>
                <wp:extent cx="643890" cy="352425"/>
                <wp:effectExtent l="38100" t="19050" r="22860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89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3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306.65pt;margin-top:102.95pt;width:50.7pt;height:27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875DF" wp14:editId="1034647D">
                <wp:simplePos x="0" y="0"/>
                <wp:positionH relativeFrom="column">
                  <wp:posOffset>3729838</wp:posOffset>
                </wp:positionH>
                <wp:positionV relativeFrom="paragraph">
                  <wp:posOffset>1620469</wp:posOffset>
                </wp:positionV>
                <wp:extent cx="161925" cy="133350"/>
                <wp:effectExtent l="0" t="0" r="28575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4E28E1" id="楕円 4" o:spid="_x0000_s1026" style="position:absolute;left:0;text-align:left;margin-left:293.7pt;margin-top:127.6pt;width:12.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" fillcolor="red" strokecolor="#1f3763 [1604]" strokeweight="1pt">
                <v:stroke joinstyle="miter"/>
              </v:oval>
            </w:pict>
          </mc:Fallback>
        </mc:AlternateContent>
      </w:r>
      <w:r w:rsidR="005B092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6B792C55" wp14:editId="63059C50">
            <wp:simplePos x="0" y="0"/>
            <wp:positionH relativeFrom="margin">
              <wp:align>right</wp:align>
            </wp:positionH>
            <wp:positionV relativeFrom="paragraph">
              <wp:posOffset>847725</wp:posOffset>
            </wp:positionV>
            <wp:extent cx="3729355" cy="1344930"/>
            <wp:effectExtent l="0" t="0" r="4445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t="11507" r="13713" b="37808"/>
                    <a:stretch/>
                  </pic:blipFill>
                  <pic:spPr bwMode="auto">
                    <a:xfrm>
                      <a:off x="0" y="0"/>
                      <a:ext cx="372935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さいしょ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最初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みなと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港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川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沖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しゃげき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射撃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かいし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開始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２４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ゆうこく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夕刻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、私たち家族は父の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てはい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で軍のトラックに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とちゅう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途中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ごや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胡屋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おきなわし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沖縄市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まで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せてもらい、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たまぐすく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玉城</w:t>
            </w:r>
          </w:rubyBase>
        </w:ruby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そんみん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そかいさき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疎開先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きんそん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金武村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げんぎのざそん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現宜野座村</w:t>
            </w:r>
          </w:rubyBase>
        </w:ruby>
      </w:r>
      <w:r w:rsidR="0050320C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かんな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漢那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へ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した。しかし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ひなんさき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避難先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に</w:t>
      </w:r>
      <w:r w:rsidR="0050320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320C" w:rsidRPr="0050320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しょくりょう</w:t>
            </w:r>
          </w:rt>
          <w:rubyBase>
            <w:r w:rsidR="0050320C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食糧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びちく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備蓄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が少ないこと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を知り、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まさし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正志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と私の</w:t>
      </w:r>
      <w:r w:rsidR="009A7923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へ</w:t>
      </w:r>
      <w:r w:rsidR="009A792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7923" w:rsidRPr="009A792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9A792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ってきた。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に戻った私たち</w:t>
      </w:r>
      <w:r w:rsidR="00E06268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人は、家から</w:t>
      </w:r>
      <w:r w:rsidR="00E06268">
        <w:rPr>
          <w:rFonts w:ascii="HG丸ｺﾞｼｯｸM-PRO" w:eastAsia="HG丸ｺﾞｼｯｸM-PRO" w:hAnsi="HG丸ｺﾞｼｯｸM-PRO" w:hint="eastAsia"/>
          <w:sz w:val="24"/>
          <w:szCs w:val="24"/>
        </w:rPr>
        <w:t>３００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メートル前方の山の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1D34" w:rsidRPr="005E1D3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はちごうめ</w:t>
            </w:r>
          </w:rt>
          <w:rubyBase>
            <w:r w:rsidR="005E1D34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八合目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にある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での生活が始まった。最初の頃、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らい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くうしゅう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空襲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ほとん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殆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どなかった。</w:t>
      </w:r>
    </w:p>
    <w:p w14:paraId="36FEF737" w14:textId="2F17AD84" w:rsidR="003F7AA2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しかし、父の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しょぞく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所属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なは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那覇</w:t>
            </w:r>
          </w:rubyBase>
        </w:ruby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</w:t>
      </w:r>
      <w:r w:rsidR="00E06268"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げじゅん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下旬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近くの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なかぐすく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中城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にしはら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方面の住民や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首里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なは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那覇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の住民が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してくるようになり、それに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ともな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ってトンボの形をした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じょうくう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を飛び、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しゅうへん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周辺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にも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ひらい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飛来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E06268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268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くうしゅう</w:t>
            </w:r>
          </w:rt>
          <w:rubyBase>
            <w:r w:rsidR="00E06268">
              <w:rPr>
                <w:rFonts w:ascii="HG丸ｺﾞｼｯｸM-PRO" w:eastAsia="HG丸ｺﾞｼｯｸM-PRO" w:hAnsi="HG丸ｺﾞｼｯｸM-PRO"/>
                <w:sz w:val="24"/>
                <w:szCs w:val="24"/>
              </w:rPr>
              <w:t>空襲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も行われるようになった。</w:t>
      </w:r>
    </w:p>
    <w:p w14:paraId="03D871EC" w14:textId="17B808F0" w:rsidR="0079584A" w:rsidRDefault="0079584A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しゅつどう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出動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することを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げに来たとき、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に対して、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「この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せんそう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勝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目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はないので、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ちか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くまで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めてきても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ぜったい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絶対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から逃げないこと。たとえ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とら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えられても、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けっ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すことをしないから。」といって立ち去った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00EF6862" w14:textId="3F2E17A0" w:rsid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FE3ED99" w14:textId="141462CC" w:rsidR="0056528B" w:rsidRP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船越がだんだんと火の海に</w:t>
      </w:r>
    </w:p>
    <w:p w14:paraId="150AEDBF" w14:textId="4C8AC7A8" w:rsidR="003F7AA2" w:rsidRPr="0056528B" w:rsidRDefault="0079584A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しょじゅん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初旬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に逃げてくる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の数が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きゅうげき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急激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ぞうか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増加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bookmarkStart w:id="0" w:name="_Hlk72717975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bookmarkEnd w:id="0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ひんぱん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頻繁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に上空を飛ぶようになっていった。</w:t>
      </w:r>
    </w:p>
    <w:p w14:paraId="1C6FBD28" w14:textId="2B16AC59" w:rsidR="003F7AA2" w:rsidRDefault="00212AA7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ふなこしく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の家が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212AA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はかい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破壊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えんじょう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炎上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したのは</w:t>
      </w:r>
      <w:r w:rsidR="00725EDD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中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旬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であった。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2AA7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212AA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替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わりに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ばくげきき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爆撃機</w:t>
            </w:r>
          </w:rubyBase>
        </w:ruby>
      </w:r>
      <w:r w:rsidR="00235CCC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機が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二区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(現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愛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区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)の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きたがわ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北側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ほうこう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から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ひらい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にしがわ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西側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と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しょういだん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焼夷弾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投下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したのである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ばくげきき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爆撃機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きゅうこうか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急降下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するたびに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らっか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落下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した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ばくだん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爆弾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ごうおん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轟音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さくれつ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炸裂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たてもの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建物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やね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屋根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じゅもく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樹木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えだとう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枝等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そら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空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高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舞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い上がっていた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そして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しょういだん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焼夷弾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にあたった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茅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きの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いえいえ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つぎつぎ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次々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え上がり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またた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瞬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間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に火の海となって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いき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よる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夜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おそ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くまで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かさい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火災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つづ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続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</w:p>
    <w:p w14:paraId="1FDE9D43" w14:textId="77777777" w:rsidR="005E1D34" w:rsidRPr="0056528B" w:rsidRDefault="005E1D34" w:rsidP="005E1D34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3DF42D82" w14:textId="2F8F8E9E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またその頃か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首里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なは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那覇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うんたまむい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運玉森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よなばる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与那原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のあたり）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げきせん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激戦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が続いているらしく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たかだい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高台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にあった私たちの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4C7ED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7EDE" w:rsidRPr="004C7ED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れんじつ</w:t>
            </w:r>
          </w:rt>
          <w:rubyBase>
            <w:r w:rsidR="004C7ED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連日</w:t>
            </w:r>
          </w:rubyBase>
        </w:ruby>
      </w:r>
      <w:r w:rsidR="004C7ED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7EDE" w:rsidRPr="004C7ED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れんや</w:t>
            </w:r>
          </w:rt>
          <w:rubyBase>
            <w:r w:rsidR="004C7ED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連夜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交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う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ようす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様子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えんぼう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遠望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できた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そして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から２００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メートルほど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はな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離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れた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船越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まえかわ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前川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へと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みち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道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られるようになっ</w:t>
      </w:r>
      <w:r w:rsidR="00230C28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じょうくう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上空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には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ときどき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時々</w:t>
            </w:r>
          </w:rubyBase>
        </w:ruby>
      </w:r>
      <w:r w:rsidR="000466E3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んでいたが、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さいしょ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最初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なにごと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こらなかった。</w:t>
      </w:r>
    </w:p>
    <w:p w14:paraId="0FC5780A" w14:textId="42E0669C" w:rsidR="00D33A9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ところが</w:t>
      </w:r>
      <w:r w:rsidR="000466E3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げじゅん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下旬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の数も多くなり、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の中に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ぜんせん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てったい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撤退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も加わるようになった。すると、</w:t>
      </w:r>
      <w:bookmarkStart w:id="1" w:name="_Hlk72721100"/>
      <w:r w:rsidR="00725EDD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725EDD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725EDD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bookmarkEnd w:id="1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えず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戦闘機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</w:t>
            </w:r>
          </w:rubyBase>
        </w:ruby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掃射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をするようになった。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戦闘機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機銃掃射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よんかい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四回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ほど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かえ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した後に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ったが、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いた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至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ところ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たすう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多数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ししょうしゃ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死傷者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たお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倒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れていた。</w:t>
      </w:r>
    </w:p>
    <w:p w14:paraId="646E8F88" w14:textId="56A38704" w:rsidR="005B0923" w:rsidRDefault="005B0923" w:rsidP="00991812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3536F2F2" w14:textId="6537A120" w:rsidR="0056528B" w:rsidRP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とどまるか、</w:t>
      </w:r>
      <w:r w:rsidR="00A25BF7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ひなん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避難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するか</w:t>
      </w:r>
      <w:r w:rsidR="00A25BF7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</w:t>
      </w:r>
      <w:r w:rsidR="00A25BF7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かぞく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家族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かっとう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葛藤</w:t>
            </w:r>
          </w:rubyBase>
        </w:ruby>
      </w:r>
    </w:p>
    <w:p w14:paraId="3A1AD77C" w14:textId="54732430" w:rsidR="003F7AA2" w:rsidRDefault="00A25BF7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5月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すえ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末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おおざと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じょうし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城址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はげ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激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こうぼうせん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攻防戦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てんかい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展開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されているらしく、私たちの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</w:t>
      </w:r>
      <w:r w:rsidR="002662F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</w:t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は、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び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交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うのが見られ、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ほうだん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さくれつおん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炸裂音</w:t>
            </w:r>
          </w:rubyBase>
        </w:ruby>
      </w:r>
      <w:r w:rsidR="002662F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が聞こえた。しかし、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こうぼうせん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攻防戦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よっか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四日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ほどで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終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わったらしく、その後は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しょうじゅう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きかんじゅう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機関銃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はっしゃおん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発射音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さんぱつてき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散発的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に聞こえるだけになり、その音も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おおさと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じょうし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城址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いなふく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稲福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ほうめん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方面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じょじょ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徐々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聞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こえて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きた。その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かず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もさらに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ぞうか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増加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となりむら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隣村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いなふく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稲福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おおしろく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大城区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ちじん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かぞく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家族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もいたと、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じょうほう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情報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るために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ときどき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みち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に下りていた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が話していた。</w:t>
      </w:r>
    </w:p>
    <w:p w14:paraId="60402DD0" w14:textId="77777777" w:rsidR="005B7487" w:rsidRPr="0056528B" w:rsidRDefault="005B7487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7E16E8CC" w14:textId="1CAC212D" w:rsidR="000F6563" w:rsidRPr="0056528B" w:rsidRDefault="000F6563" w:rsidP="000F6563">
      <w:pPr>
        <w:spacing w:line="4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85427CF" wp14:editId="2FCA6B2B">
            <wp:simplePos x="0" y="0"/>
            <wp:positionH relativeFrom="margin">
              <wp:posOffset>46355</wp:posOffset>
            </wp:positionH>
            <wp:positionV relativeFrom="paragraph">
              <wp:posOffset>1510030</wp:posOffset>
            </wp:positionV>
            <wp:extent cx="6142355" cy="110490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0" b="39495"/>
                    <a:stretch/>
                  </pic:blipFill>
                  <pic:spPr bwMode="auto">
                    <a:xfrm>
                      <a:off x="0" y="0"/>
                      <a:ext cx="61423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92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C9574DC" wp14:editId="72CFBC19">
                <wp:simplePos x="0" y="0"/>
                <wp:positionH relativeFrom="column">
                  <wp:posOffset>1581150</wp:posOffset>
                </wp:positionH>
                <wp:positionV relativeFrom="paragraph">
                  <wp:posOffset>1548155</wp:posOffset>
                </wp:positionV>
                <wp:extent cx="3423920" cy="1404620"/>
                <wp:effectExtent l="0" t="0" r="24130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16A6" w14:textId="71C7B314" w:rsidR="005E1D34" w:rsidRPr="005B0923" w:rsidRDefault="005E1D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B09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山の上が糸数、この山が上山（イーヤマ）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9574DC" id="_x0000_s1027" type="#_x0000_t202" style="position:absolute;left:0;text-align:left;margin-left:124.5pt;margin-top:121.9pt;width:269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">
                <v:textbox style="mso-fit-shape-to-text:t">
                  <w:txbxContent>
                    <w:p w14:paraId="7DE316A6" w14:textId="71C7B314" w:rsidR="005E1D34" w:rsidRPr="005B0923" w:rsidRDefault="005E1D3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B09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山の上が糸数、この山が上山（イーヤマ）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BF7">
        <w:rPr>
          <w:rFonts w:ascii="HG丸ｺﾞｼｯｸM-PRO" w:eastAsia="HG丸ｺﾞｼｯｸM-PRO" w:hAnsi="HG丸ｺﾞｼｯｸM-PRO" w:hint="eastAsia"/>
          <w:sz w:val="24"/>
          <w:szCs w:val="24"/>
        </w:rPr>
        <w:t>6月に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はい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A25BF7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と、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富名腰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くみん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たすう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多数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いて、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いっしょ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一緒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するよう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さそ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誘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われたという。しかし、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していく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くみん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に対して、「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もなく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そうこうげき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総攻撃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が行われようとしている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へ行くより、自分たちの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あんぜん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安全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だよ。」といって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とど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留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まることを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すす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勧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めたと話していた。また、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ちゅうこく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忠告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まも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守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となり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隣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じんち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陣地</w:t>
            </w:r>
          </w:rubyBase>
        </w:ruby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とど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留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まっていた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たち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達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も、下の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して行く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しげき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刺激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から出ていってしまった。</w:t>
      </w:r>
    </w:p>
    <w:p w14:paraId="7301D26C" w14:textId="77777777" w:rsidR="000F6563" w:rsidRDefault="000F6563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27A0B9B7" w14:textId="20017568" w:rsidR="003F7AA2" w:rsidRDefault="003B5D24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6月3日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、朝から</w:t>
      </w:r>
      <w:r w:rsidR="00A25BF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BF7" w:rsidRPr="00A25BF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きかんじゅう</w:t>
            </w:r>
          </w:rt>
          <w:rubyBase>
            <w:r w:rsidR="00A25BF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機関銃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しょうじゅう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はっしゃおん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発射音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いとかず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糸数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イーバル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いったい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一帯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聞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こえるようになり、下の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げていく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であふれていた。しかし、上空を飛ぶ</w:t>
      </w:r>
      <w:r w:rsidR="0079584A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トンボ</w:t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E06268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ていさつき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偵察機</w:t>
            </w:r>
          </w:rubyBase>
        </w:ruby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は見られたが、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艦砲弾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ひらい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飛来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もなく、</w:t>
      </w:r>
      <w:r w:rsidR="00235CC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5CCC" w:rsidRPr="00235CC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せんとうき</w:t>
            </w:r>
          </w:rt>
          <w:rubyBase>
            <w:r w:rsidR="00235CCC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戦闘機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きじゅうそうしゃ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機銃掃射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もなかった。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いどう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移動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していく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ひなんみん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避難民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しょうごごろ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正午頃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から少なくなり、</w:t>
      </w:r>
      <w:r w:rsidR="0079584A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</w:t>
            </w:r>
          </w:rubyBase>
        </w:ruby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になると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ほとん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殆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ど見られなくなった。私たち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かぞく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家族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だけが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取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</w:t>
      </w:r>
      <w:r w:rsidR="0079584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584A" w:rsidRPr="0079584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のこ</w:t>
            </w:r>
          </w:rt>
          <w:rubyBase>
            <w:r w:rsidR="0079584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残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されてしまったのである。</w:t>
      </w:r>
    </w:p>
    <w:p w14:paraId="7C393D6C" w14:textId="77777777" w:rsidR="005B7487" w:rsidRDefault="005B7487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191F8008" w14:textId="02EAB42B" w:rsidR="003F7AA2" w:rsidRDefault="003F7AA2" w:rsidP="005C5EC6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bookmarkStart w:id="2" w:name="_Hlk72721245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私は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になってしょうがないので、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いくど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幾度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となく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げていくことを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うった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えた。</w:t>
      </w:r>
      <w:bookmarkEnd w:id="2"/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しかし、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は、「心配するな」とだけ言って、私のいうことを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むし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無視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した。私たち家族だけ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取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された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さび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しさと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で、とうとう私はすっかり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打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しず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沈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んでしまい、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の中で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ちぢ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縮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こまってしまった。</w:t>
      </w:r>
    </w:p>
    <w:p w14:paraId="010E7937" w14:textId="0CB5C2F4" w:rsidR="005B7487" w:rsidRPr="0056528B" w:rsidRDefault="005B7487" w:rsidP="005C5EC6">
      <w:pPr>
        <w:spacing w:line="4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5D24116E" w14:textId="4B8D4299" w:rsidR="0051775D" w:rsidRDefault="005B7487" w:rsidP="005B0923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B092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3EECE7" wp14:editId="1ECD9B0C">
                <wp:simplePos x="0" y="0"/>
                <wp:positionH relativeFrom="column">
                  <wp:posOffset>3761740</wp:posOffset>
                </wp:positionH>
                <wp:positionV relativeFrom="paragraph">
                  <wp:posOffset>147955</wp:posOffset>
                </wp:positionV>
                <wp:extent cx="1838325" cy="1404620"/>
                <wp:effectExtent l="0" t="0" r="28575" b="1397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F4544" w14:textId="019A3BD2" w:rsidR="005E1D34" w:rsidRPr="005B0923" w:rsidRDefault="005E1D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B09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現在のウフモーあたり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EECE7" id="_x0000_s1028" type="#_x0000_t202" style="position:absolute;left:0;text-align:left;margin-left:296.2pt;margin-top:11.65pt;width:144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">
                <v:textbox style="mso-fit-shape-to-text:t">
                  <w:txbxContent>
                    <w:p w14:paraId="747F4544" w14:textId="019A3BD2" w:rsidR="005E1D34" w:rsidRPr="005B0923" w:rsidRDefault="005E1D3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B09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現在のウフモーあたり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1071E94" wp14:editId="7076F623">
            <wp:simplePos x="0" y="0"/>
            <wp:positionH relativeFrom="column">
              <wp:posOffset>3105150</wp:posOffset>
            </wp:positionH>
            <wp:positionV relativeFrom="paragraph">
              <wp:posOffset>14910</wp:posOffset>
            </wp:positionV>
            <wp:extent cx="3057525" cy="1466850"/>
            <wp:effectExtent l="0" t="0" r="952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4" b="21263"/>
                    <a:stretch/>
                  </pic:blipFill>
                  <pic:spPr bwMode="auto">
                    <a:xfrm>
                      <a:off x="0" y="0"/>
                      <a:ext cx="3057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</w:t>
            </w:r>
          </w:rubyBase>
        </w:ruby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ごろ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の外にいた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に呼ばれ、私と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まさし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正志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の外に出てみると、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は「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米軍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せっこうへい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斥候兵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がウフモーまで来ているよ。」といって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にし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西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の方を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ゆびさ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指差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した。よく見ると、</w: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５，６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1キロ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先のウフモ</w:t>
      </w:r>
      <w:r w:rsidR="004A4FC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ー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せいとうじょう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製糖場</w:t>
            </w:r>
          </w:rubyBase>
        </w:ruby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しゅうへん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周辺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をゆっくり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ある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歩</w:t>
            </w:r>
          </w:rubyBase>
        </w:ruby>
      </w:r>
      <w:r w:rsidR="003F7AA2" w:rsidRPr="0056528B">
        <w:rPr>
          <w:rFonts w:ascii="HG丸ｺﾞｼｯｸM-PRO" w:eastAsia="HG丸ｺﾞｼｯｸM-PRO" w:hAnsi="HG丸ｺﾞｼｯｸM-PRO"/>
          <w:sz w:val="24"/>
          <w:szCs w:val="24"/>
        </w:rPr>
        <w:t>いてい</w:t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た。その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ようす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様子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を見た私はますます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になり、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かたく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頑</w:t>
            </w:r>
          </w:rubyBase>
        </w:ruby>
      </w:r>
      <w:r w:rsidR="005C5EC6">
        <w:rPr>
          <w:rFonts w:ascii="HG丸ｺﾞｼｯｸM-PRO" w:eastAsia="HG丸ｺﾞｼｯｸM-PRO" w:hAnsi="HG丸ｺﾞｼｯｸM-PRO" w:hint="eastAsia"/>
          <w:sz w:val="24"/>
          <w:szCs w:val="24"/>
        </w:rPr>
        <w:t>なに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逃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げるのを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こば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拒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んでいる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5C5EC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EC6" w:rsidRPr="005C5EC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うら</w:t>
            </w:r>
          </w:rt>
          <w:rubyBase>
            <w:r w:rsidR="005C5EC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恨</w:t>
            </w:r>
          </w:rubyBase>
        </w:ruby>
      </w:r>
      <w:r w:rsidR="003F7AA2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めしく思えてならなかった。</w:t>
      </w:r>
      <w:r w:rsidR="0051775D"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1504E611" w14:textId="7387163D" w:rsidR="008D0E09" w:rsidRPr="005B7015" w:rsidRDefault="004667F1" w:rsidP="008D0E09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  <w:bdr w:val="single" w:sz="4" w:space="0" w:color="auto"/>
        </w:rPr>
        <w:lastRenderedPageBreak/>
        <w:t>考えて</w:t>
      </w:r>
      <w:r w:rsidR="008D0E09" w:rsidRPr="005B7015">
        <w:rPr>
          <w:rFonts w:ascii="HG丸ｺﾞｼｯｸM-PRO" w:eastAsia="HG丸ｺﾞｼｯｸM-PRO" w:hAnsi="HG丸ｺﾞｼｯｸM-PRO" w:hint="eastAsia"/>
          <w:b/>
          <w:bCs/>
          <w:sz w:val="24"/>
          <w:szCs w:val="24"/>
          <w:bdr w:val="single" w:sz="4" w:space="0" w:color="auto"/>
        </w:rPr>
        <w:t>みよう</w:t>
      </w:r>
      <w:r w:rsidR="008D0E09" w:rsidRPr="005B7015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あなたが洋さんだったら</w:t>
      </w:r>
    </w:p>
    <w:p w14:paraId="4429B7C9" w14:textId="66516BA9" w:rsidR="005C5EC6" w:rsidRDefault="005B7015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6月3日、とうとう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ふなこし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船越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しゅうらく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集落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られるようになりました。まわりの人たちは、多くが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しまじり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島尻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なんぶ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南部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ひなん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避難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7015" w:rsidRPr="005B701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わくがみ</w:t>
            </w:r>
          </w:rt>
          <w:rubyBase>
            <w:r w:rsidR="005B701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湧上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さん一家は取り残されています。</w:t>
      </w:r>
      <w:r w:rsidR="004667F1">
        <w:rPr>
          <w:rFonts w:ascii="HG丸ｺﾞｼｯｸM-PRO" w:eastAsia="HG丸ｺﾞｼｯｸM-PRO" w:hAnsi="HG丸ｺﾞｼｯｸM-PRO" w:hint="eastAsia"/>
          <w:sz w:val="24"/>
          <w:szCs w:val="24"/>
        </w:rPr>
        <w:t>もしあなたが</w:t>
      </w:r>
      <w:r w:rsidR="004667F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67F1" w:rsidRPr="004667F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わぐがみひろし</w:t>
            </w:r>
          </w:rt>
          <w:rubyBase>
            <w:r w:rsidR="004667F1">
              <w:rPr>
                <w:rFonts w:ascii="HG丸ｺﾞｼｯｸM-PRO" w:eastAsia="HG丸ｺﾞｼｯｸM-PRO" w:hAnsi="HG丸ｺﾞｼｯｸM-PRO"/>
                <w:sz w:val="24"/>
                <w:szCs w:val="24"/>
              </w:rPr>
              <w:t>湧上洋</w:t>
            </w:r>
          </w:rubyBase>
        </w:ruby>
      </w:r>
      <w:r w:rsidR="004667F1">
        <w:rPr>
          <w:rFonts w:ascii="HG丸ｺﾞｼｯｸM-PRO" w:eastAsia="HG丸ｺﾞｼｯｸM-PRO" w:hAnsi="HG丸ｺﾞｼｯｸM-PRO" w:hint="eastAsia"/>
          <w:sz w:val="24"/>
          <w:szCs w:val="24"/>
        </w:rPr>
        <w:t>さんだったらどうしますか？</w:t>
      </w:r>
      <w:r w:rsidR="001F3644">
        <w:rPr>
          <w:rFonts w:ascii="HG丸ｺﾞｼｯｸM-PRO" w:eastAsia="HG丸ｺﾞｼｯｸM-PRO" w:hAnsi="HG丸ｺﾞｼｯｸM-PRO" w:hint="eastAsia"/>
          <w:sz w:val="24"/>
          <w:szCs w:val="24"/>
        </w:rPr>
        <w:t>下の①から③の中から選んで、その理由を書きましょう。</w:t>
      </w:r>
    </w:p>
    <w:p w14:paraId="35476727" w14:textId="2441E265" w:rsidR="005C5EC6" w:rsidRDefault="001F3644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703F4" wp14:editId="19622990">
                <wp:simplePos x="0" y="0"/>
                <wp:positionH relativeFrom="column">
                  <wp:posOffset>38100</wp:posOffset>
                </wp:positionH>
                <wp:positionV relativeFrom="paragraph">
                  <wp:posOffset>137160</wp:posOffset>
                </wp:positionV>
                <wp:extent cx="6164580" cy="1668780"/>
                <wp:effectExtent l="0" t="0" r="26670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166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DF0FD3" id="正方形/長方形 2" o:spid="_x0000_s1026" style="position:absolute;left:0;text-align:left;margin-left:3pt;margin-top:10.8pt;width:485.4pt;height:13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" filled="f" strokecolor="black [3213]" strokeweight="1pt"/>
            </w:pict>
          </mc:Fallback>
        </mc:AlternateContent>
      </w:r>
    </w:p>
    <w:p w14:paraId="144DCCCF" w14:textId="2AFA59F2" w:rsidR="004667F1" w:rsidRDefault="004667F1" w:rsidP="001F3644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4667F1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祖父のいう通り</w:t>
      </w:r>
      <w:r w:rsidR="001F3644">
        <w:rPr>
          <w:rFonts w:ascii="HG丸ｺﾞｼｯｸM-PRO" w:eastAsia="HG丸ｺﾞｼｯｸM-PRO" w:hAnsi="HG丸ｺﾞｼｯｸM-PRO" w:hint="eastAsia"/>
          <w:sz w:val="24"/>
          <w:szCs w:val="24"/>
        </w:rPr>
        <w:t>、このまま壕にとどまる</w:t>
      </w:r>
    </w:p>
    <w:p w14:paraId="615964AA" w14:textId="77777777" w:rsidR="001F3644" w:rsidRPr="004667F1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DC9214A" w14:textId="44AC8F18" w:rsidR="004667F1" w:rsidRDefault="001F3644" w:rsidP="001F3644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②南部に避難しようと祖父を説得する</w:t>
      </w:r>
    </w:p>
    <w:p w14:paraId="1FBCE424" w14:textId="3D77C019" w:rsidR="004667F1" w:rsidRDefault="004667F1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6115FF7" w14:textId="30F0373E" w:rsidR="001F3644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③その他（　　　　　　　　　　　　　　　　　　　　　　　　　　　　　　）</w:t>
      </w:r>
    </w:p>
    <w:p w14:paraId="1D12C7CF" w14:textId="0A84037E" w:rsidR="004667F1" w:rsidRDefault="004667F1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0586B492" w14:textId="25A01A39" w:rsidR="001F3644" w:rsidRPr="00F1352E" w:rsidRDefault="001F3644" w:rsidP="004667F1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F1352E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選んだ理由</w:t>
      </w:r>
    </w:p>
    <w:p w14:paraId="0EB60290" w14:textId="0A1ABF2C" w:rsidR="001F3644" w:rsidRDefault="00F1352E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F1352E">
        <w:rPr>
          <w:rFonts w:ascii="HG丸ｺﾞｼｯｸM-PRO" w:eastAsia="HG丸ｺﾞｼｯｸM-PRO" w:hAnsi="HG丸ｺﾞｼｯｸM-PRO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406C9" wp14:editId="282B5F2C">
                <wp:simplePos x="0" y="0"/>
                <wp:positionH relativeFrom="column">
                  <wp:posOffset>30480</wp:posOffset>
                </wp:positionH>
                <wp:positionV relativeFrom="paragraph">
                  <wp:posOffset>22860</wp:posOffset>
                </wp:positionV>
                <wp:extent cx="6164580" cy="1927860"/>
                <wp:effectExtent l="0" t="0" r="26670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1927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E21BC1" id="正方形/長方形 6" o:spid="_x0000_s1026" style="position:absolute;left:0;text-align:left;margin-left:2.4pt;margin-top:1.8pt;width:485.4pt;height:15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" filled="f" strokecolor="windowText" strokeweight="1pt">
                <v:stroke dashstyle="dash"/>
              </v:rect>
            </w:pict>
          </mc:Fallback>
        </mc:AlternateContent>
      </w:r>
    </w:p>
    <w:p w14:paraId="75D86794" w14:textId="4AE1037B" w:rsidR="001F3644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BB4F5C0" w14:textId="276412D9" w:rsidR="001F3644" w:rsidRDefault="001F3644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533DF4E" w14:textId="720A9052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1A4F8397" w14:textId="7777FD9C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1494DFF" w14:textId="04420116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3306D79" w14:textId="23E4BBE9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1909A45A" w14:textId="21F2C7D8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9E97751" w14:textId="22EED129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DAD1E2" w14:textId="355AC232" w:rsidR="0051775D" w:rsidRDefault="0051775D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今日の授業を</w:t>
      </w:r>
      <w:r w:rsidR="00FF4998">
        <w:rPr>
          <w:rFonts w:ascii="HG丸ｺﾞｼｯｸM-PRO" w:eastAsia="HG丸ｺﾞｼｯｸM-PRO" w:hAnsi="HG丸ｺﾞｼｯｸM-PRO" w:hint="eastAsia"/>
          <w:sz w:val="24"/>
          <w:szCs w:val="24"/>
        </w:rPr>
        <w:t>うけて、疑問に思ったこと、もっと知りたいと思ったことを書きましょう。</w:t>
      </w:r>
    </w:p>
    <w:p w14:paraId="75D8C21E" w14:textId="179BE8F5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344B806" w14:textId="0E54A0CA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FA91A5B" w14:textId="7564FF01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97C36C" w14:textId="5F30DC07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075D18E" w14:textId="72F52CB1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2C08919" w14:textId="6F58553A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2ACA8769" w14:textId="36B98C01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073CD96F" w14:textId="446E2D59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51CE87BF" w14:textId="7B3A911C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10DDE080" w14:textId="2AFA55C2" w:rsidR="00FF4998" w:rsidRDefault="00FF4998" w:rsidP="004667F1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60B8C359" w14:textId="793EE4E7" w:rsidR="00FF4998" w:rsidRDefault="00F45282" w:rsidP="00FF4998">
      <w:pPr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bookmarkStart w:id="3" w:name="_GoBack"/>
      <w:bookmarkEnd w:id="3"/>
      <w:r w:rsidR="00FF4998">
        <w:rPr>
          <w:rFonts w:ascii="HG丸ｺﾞｼｯｸM-PRO" w:eastAsia="HG丸ｺﾞｼｯｸM-PRO" w:hAnsi="HG丸ｺﾞｼｯｸM-PRO" w:hint="eastAsia"/>
          <w:sz w:val="24"/>
          <w:szCs w:val="24"/>
        </w:rPr>
        <w:t>年　　　　組　　　　　　番</w:t>
      </w:r>
    </w:p>
    <w:p w14:paraId="4020BB34" w14:textId="5EE52075" w:rsidR="0051775D" w:rsidRPr="004667F1" w:rsidRDefault="00FF4998" w:rsidP="00FF4998">
      <w:pPr>
        <w:wordWrap w:val="0"/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名前　　　　　　　　　　　　</w:t>
      </w:r>
    </w:p>
    <w:p w14:paraId="47EFB79E" w14:textId="77777777" w:rsidR="008D0E09" w:rsidRDefault="008D0E09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642C3382" w14:textId="3FA980FE" w:rsidR="008D0E09" w:rsidRPr="008D0E09" w:rsidRDefault="008D0E09" w:rsidP="008D0E09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8D0E0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>湧上洋さん一家のその後</w:t>
      </w:r>
    </w:p>
    <w:p w14:paraId="35CF303A" w14:textId="4A09C478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その日の夕食は明るいうちにとった。すると、食事の途中、いきなり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の人が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の入り口に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あらわ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れたのである。よく見ると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すがた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 w:hint="eastAsia"/>
          <w:sz w:val="24"/>
          <w:szCs w:val="24"/>
        </w:rPr>
        <w:t>人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まぎ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紛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れもなく父であった。私は父の顔を見るなり、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ふあん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不安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きも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気持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ちは一度に消えてしまったのである。</w:t>
      </w:r>
    </w:p>
    <w:p w14:paraId="76D78A77" w14:textId="587B524A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父の話では、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まわしそんあさと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真和志村安里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せんせん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戦線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とうにゅう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投入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させられ、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たびかさ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度重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なる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はくへいせん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白兵戦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はいか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配下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ぼうえい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防衛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たいいん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隊員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からも多くの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ししょうしゃ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死傷者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が出たという。そして</w:t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ぐしかみそん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具志頭村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あさと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安里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てったい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撤退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日の今日、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りょうまつ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糧秣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うんぱん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運搬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を命じられて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たいいん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隊員</w:t>
            </w:r>
          </w:rubyBase>
        </w:ruby>
      </w:r>
      <w:r w:rsidR="00890D1F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人と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いっしょ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一緒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かんぽうだん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艦砲弾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の飛来するなかをメーヌモーへ来たという。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りょうまつ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糧秣</w:t>
            </w:r>
          </w:rubyBase>
        </w:ruby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うんぱん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運搬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を命じられた時、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じょうかん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上官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より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むり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無理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るなといわれたこともあり、父は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かくご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覚悟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を決めて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たいいん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隊員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かいさん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解散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させて家族の元に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かえ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帰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みずか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自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らも家族を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ひとめ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一目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見てから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帰隊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しようとして、私たちの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ち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ったとのことであった。</w:t>
      </w:r>
    </w:p>
    <w:p w14:paraId="5B6CBA38" w14:textId="437624F8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ところが、しばらくして父が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を出ていこうとすると、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が父の手を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つか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んで出て行くのを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さえぎ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遮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しゅりゅうだん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手榴弾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まで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うば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奪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ってしまった。父が、</w:t>
      </w:r>
      <w:r w:rsidR="004A4FC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ぼうえいたい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防衛隊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せきにんしゃ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責任者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である自分は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らなければならない。」というのに対し、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は、「勝ち目のない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せんそう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戦争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ひつよう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必要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はない。」と言い返し、「どうしても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るとあれば、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しゅりゅうだん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手榴弾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で自分たちを殺してから出て行け。</w:t>
      </w:r>
      <w:r w:rsidR="004A4FC5"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とまで言って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から出ていこうとする父を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ひっし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必死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になって</w:t>
      </w:r>
      <w:r w:rsidR="00DE40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4047" w:rsidRPr="00DE40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DE40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止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めていた。</w:t>
      </w:r>
      <w:r w:rsidR="008D0E09">
        <w:rPr>
          <w:rFonts w:ascii="HG丸ｺﾞｼｯｸM-PRO" w:eastAsia="HG丸ｺﾞｼｯｸM-PRO" w:hAnsi="HG丸ｺﾞｼｯｸM-PRO" w:hint="eastAsia"/>
          <w:sz w:val="24"/>
          <w:szCs w:val="24"/>
        </w:rPr>
        <w:t>２０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分ほど言い合った後、父は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きはく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気迫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負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けてしまい、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ぶたい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るのを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だんねん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断念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くつ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ぬ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脱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いで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の中に上がった。</w:t>
      </w:r>
    </w:p>
    <w:p w14:paraId="507B1FCB" w14:textId="526C7118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父は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きもの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着物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きが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着替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まききゃはん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巻脚絆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ぐんか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ぐんぼう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軍帽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および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しゅりゅうだん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手榴弾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等、軍に関係するものを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奥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ゆかした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床下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かく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隠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し、一緒に夕食をとったのである。その日の晩は、いつも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のみ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蚤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やしらみの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かゆ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痒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みで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えず目を覚ますのに、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そば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に寝ている父に安心して朝までぐっすり</w:t>
      </w:r>
      <w:r w:rsidR="0069001A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001A" w:rsidRPr="0069001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ね</w:t>
            </w:r>
          </w:rt>
          <w:rubyBase>
            <w:r w:rsidR="0069001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寝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ることが出来た。</w:t>
      </w:r>
    </w:p>
    <w:p w14:paraId="6BB8F300" w14:textId="314F2DCE" w:rsidR="0056528B" w:rsidRDefault="0056528B" w:rsidP="00991812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459CF367" w14:textId="5764231D" w:rsidR="0056528B" w:rsidRDefault="000466E3" w:rsidP="0099181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b/>
                <w:bCs/>
                <w:sz w:val="12"/>
                <w:szCs w:val="24"/>
              </w:rPr>
              <w:t>べいぐん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  <w:t>米軍</w:t>
            </w:r>
          </w:rubyBase>
        </w:ruby>
      </w:r>
      <w:r w:rsidR="0056528B" w:rsidRPr="0056528B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の捕虜に</w:t>
      </w:r>
    </w:p>
    <w:p w14:paraId="18DAA316" w14:textId="305615C2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翌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日の朝、父と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の話し声で目が覚めた。下の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そんどう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村道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を持った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いっぱい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一杯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し、山に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む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向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かって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ぜんしんちゅう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前進中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という。ところが、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とうちゃく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到着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よてい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予定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じかん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時間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過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ぎても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あらわ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れないので、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が外の様子を見に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を出た。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すうふんご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数分後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あわてて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もど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ってきた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は、「米兵は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の上の山まで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のぼ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っていた。」という。しばらくして、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に気づいた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たち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の前に現れ、私たちに声をかけたので、私たち家族は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そふ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祖父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せんとう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先頭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に手を上げて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から出た。</w:t>
      </w:r>
      <w:r w:rsidR="00725ED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5EDD" w:rsidRPr="00725ED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ごう</w:t>
            </w:r>
          </w:rt>
          <w:rubyBase>
            <w:r w:rsidR="00725ED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入口の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りょうがわ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両側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めいさいしょく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迷彩色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ぐんぷく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軍服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を着た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が私達に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を向けて立っていた。最後に父が出ると広場にいた他の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８</w:t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人の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までも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駆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け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って、今にも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銃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はっしゃ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発射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しようとした。その間私は、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かお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きょうふ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恐怖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引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きつり、体は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ふる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震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えていた。父は何かを言って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しき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頻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りに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べいへい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米兵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たち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達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に訴えていたが、父の言っていることが分かったらしく、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囲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みを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ゆる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緩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めた。後に父の話では「自分は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がっこう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学校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の先生であり、</w:t>
      </w:r>
      <w:r w:rsidR="000466E3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66E3" w:rsidRPr="000466E3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へいたい</w:t>
            </w:r>
          </w:rt>
          <w:rubyBase>
            <w:r w:rsidR="000466E3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兵隊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ではない。」と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かたこと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片言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えいご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英語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うった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訴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えたという。</w:t>
      </w:r>
    </w:p>
    <w:p w14:paraId="13100FCC" w14:textId="619AC1EE" w:rsidR="003F7AA2" w:rsidRPr="0056528B" w:rsidRDefault="003F7AA2" w:rsidP="00991812">
      <w:pPr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この様にして私たち家族は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ほりょ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捕虜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となり、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ちねんそん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知念村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ちねん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知念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しゅうよう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収容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された。ちなみに、やんばるに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そかい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疎開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していた家族も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みな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皆</w:t>
            </w:r>
          </w:rubyBase>
        </w:ruby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ぶじ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無事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ほりょ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捕虜</w:t>
            </w:r>
          </w:rubyBase>
        </w:ruby>
      </w:r>
      <w:r w:rsidRPr="0056528B">
        <w:rPr>
          <w:rFonts w:ascii="HG丸ｺﾞｼｯｸM-PRO" w:eastAsia="HG丸ｺﾞｼｯｸM-PRO" w:hAnsi="HG丸ｺﾞｼｯｸM-PRO" w:hint="eastAsia"/>
          <w:sz w:val="24"/>
          <w:szCs w:val="24"/>
        </w:rPr>
        <w:t>となり、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きんそん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金武村</w:t>
            </w:r>
          </w:rubyBase>
        </w:ruby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げんぎのざそん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現宜野座村</w:t>
            </w:r>
          </w:rubyBase>
        </w:ruby>
      </w:r>
      <w:r w:rsidR="00F1352E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そけい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惣慶</w:t>
            </w:r>
          </w:rubyBase>
        </w:ruby>
      </w:r>
      <w:r w:rsidRPr="0056528B">
        <w:rPr>
          <w:rFonts w:ascii="HG丸ｺﾞｼｯｸM-PRO" w:eastAsia="HG丸ｺﾞｼｯｸM-PRO" w:hAnsi="HG丸ｺﾞｼｯｸM-PRO"/>
          <w:sz w:val="24"/>
          <w:szCs w:val="24"/>
        </w:rPr>
        <w:t>に</w:t>
      </w:r>
      <w:r w:rsidR="00F1352E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352E" w:rsidRPr="00F1352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しゅうよう</w:t>
            </w:r>
          </w:rt>
          <w:rubyBase>
            <w:r w:rsidR="00F1352E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収容</w:t>
            </w:r>
          </w:rubyBase>
        </w:ruby>
      </w:r>
      <w:r w:rsidRPr="0056528B">
        <w:rPr>
          <w:rFonts w:ascii="HG丸ｺﾞｼｯｸM-PRO" w:eastAsia="HG丸ｺﾞｼｯｸM-PRO" w:hAnsi="HG丸ｺﾞｼｯｸM-PRO"/>
          <w:sz w:val="24"/>
          <w:szCs w:val="24"/>
        </w:rPr>
        <w:t>されていた。</w:t>
      </w:r>
    </w:p>
    <w:sectPr w:rsidR="003F7AA2" w:rsidRPr="0056528B" w:rsidSect="0056528B"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63C94" w14:textId="77777777" w:rsidR="005E1D34" w:rsidRDefault="005E1D34" w:rsidP="001E3111">
      <w:r>
        <w:separator/>
      </w:r>
    </w:p>
  </w:endnote>
  <w:endnote w:type="continuationSeparator" w:id="0">
    <w:p w14:paraId="78058690" w14:textId="77777777" w:rsidR="005E1D34" w:rsidRDefault="005E1D34" w:rsidP="001E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5648A" w14:textId="7497F52A" w:rsidR="005E1D34" w:rsidRPr="001E3111" w:rsidRDefault="005E1D34" w:rsidP="001E3111">
    <w:pPr>
      <w:pStyle w:val="a6"/>
      <w:jc w:val="center"/>
      <w:rPr>
        <w:rFonts w:ascii="HG丸ｺﾞｼｯｸM-PRO" w:eastAsia="HG丸ｺﾞｼｯｸM-PRO" w:hAnsi="HG丸ｺﾞｼｯｸM-PRO"/>
        <w:sz w:val="24"/>
        <w:szCs w:val="24"/>
      </w:rPr>
    </w:pPr>
    <w:r w:rsidRPr="001E3111">
      <w:rPr>
        <w:rFonts w:ascii="HG丸ｺﾞｼｯｸM-PRO" w:eastAsia="HG丸ｺﾞｼｯｸM-PRO" w:hAnsi="HG丸ｺﾞｼｯｸM-PRO" w:hint="eastAsia"/>
        <w:sz w:val="24"/>
        <w:szCs w:val="24"/>
      </w:rPr>
      <w:t xml:space="preserve">平和学習プリント　</w:t>
    </w:r>
    <w:r w:rsidRPr="001E3111">
      <w:rPr>
        <w:rFonts w:ascii="HG丸ｺﾞｼｯｸM-PRO" w:eastAsia="HG丸ｺﾞｼｯｸM-PRO" w:hAnsi="HG丸ｺﾞｼｯｸM-PRO"/>
        <w:sz w:val="24"/>
        <w:szCs w:val="24"/>
      </w:rPr>
      <w:fldChar w:fldCharType="begin"/>
    </w:r>
    <w:r w:rsidRPr="001E3111">
      <w:rPr>
        <w:rFonts w:ascii="HG丸ｺﾞｼｯｸM-PRO" w:eastAsia="HG丸ｺﾞｼｯｸM-PRO" w:hAnsi="HG丸ｺﾞｼｯｸM-PRO"/>
        <w:sz w:val="24"/>
        <w:szCs w:val="24"/>
      </w:rPr>
      <w:instrText>PAGE   \* MERGEFORMAT</w:instrText>
    </w:r>
    <w:r w:rsidRPr="001E3111">
      <w:rPr>
        <w:rFonts w:ascii="HG丸ｺﾞｼｯｸM-PRO" w:eastAsia="HG丸ｺﾞｼｯｸM-PRO" w:hAnsi="HG丸ｺﾞｼｯｸM-PRO"/>
        <w:sz w:val="24"/>
        <w:szCs w:val="24"/>
      </w:rPr>
      <w:fldChar w:fldCharType="separate"/>
    </w:r>
    <w:r w:rsidR="00F45282" w:rsidRPr="00F45282">
      <w:rPr>
        <w:rFonts w:ascii="HG丸ｺﾞｼｯｸM-PRO" w:eastAsia="HG丸ｺﾞｼｯｸM-PRO" w:hAnsi="HG丸ｺﾞｼｯｸM-PRO"/>
        <w:noProof/>
        <w:sz w:val="24"/>
        <w:szCs w:val="24"/>
        <w:lang w:val="ja-JP"/>
      </w:rPr>
      <w:t>6</w:t>
    </w:r>
    <w:r w:rsidRPr="001E3111">
      <w:rPr>
        <w:rFonts w:ascii="HG丸ｺﾞｼｯｸM-PRO" w:eastAsia="HG丸ｺﾞｼｯｸM-PRO" w:hAnsi="HG丸ｺﾞｼｯｸM-PRO"/>
        <w:sz w:val="24"/>
        <w:szCs w:val="24"/>
      </w:rPr>
      <w:fldChar w:fldCharType="end"/>
    </w:r>
    <w:r w:rsidRPr="001E3111">
      <w:rPr>
        <w:rFonts w:ascii="HG丸ｺﾞｼｯｸM-PRO" w:eastAsia="HG丸ｺﾞｼｯｸM-PRO" w:hAnsi="HG丸ｺﾞｼｯｸM-PRO" w:hint="eastAsia"/>
        <w:sz w:val="24"/>
        <w:szCs w:val="24"/>
      </w:rPr>
      <w:t>ページ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1A674" w14:textId="77777777" w:rsidR="005E1D34" w:rsidRDefault="005E1D34" w:rsidP="001E3111">
      <w:r>
        <w:separator/>
      </w:r>
    </w:p>
  </w:footnote>
  <w:footnote w:type="continuationSeparator" w:id="0">
    <w:p w14:paraId="57DAB98B" w14:textId="77777777" w:rsidR="005E1D34" w:rsidRDefault="005E1D34" w:rsidP="001E3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F05DD"/>
    <w:multiLevelType w:val="hybridMultilevel"/>
    <w:tmpl w:val="2E3AB36E"/>
    <w:lvl w:ilvl="0" w:tplc="D1543C9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96703EB"/>
    <w:multiLevelType w:val="hybridMultilevel"/>
    <w:tmpl w:val="1DF6E8DE"/>
    <w:lvl w:ilvl="0" w:tplc="2B4446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CE817CB"/>
    <w:multiLevelType w:val="hybridMultilevel"/>
    <w:tmpl w:val="575CFE6A"/>
    <w:lvl w:ilvl="0" w:tplc="6608BE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AA2"/>
    <w:rsid w:val="000466E3"/>
    <w:rsid w:val="000470DE"/>
    <w:rsid w:val="000C75EC"/>
    <w:rsid w:val="000F6563"/>
    <w:rsid w:val="00120004"/>
    <w:rsid w:val="00150F7F"/>
    <w:rsid w:val="001B73C5"/>
    <w:rsid w:val="001E3111"/>
    <w:rsid w:val="001F3644"/>
    <w:rsid w:val="00211E70"/>
    <w:rsid w:val="00212AA7"/>
    <w:rsid w:val="0021591D"/>
    <w:rsid w:val="002211CE"/>
    <w:rsid w:val="00230C28"/>
    <w:rsid w:val="002329F6"/>
    <w:rsid w:val="00235CCC"/>
    <w:rsid w:val="002662F5"/>
    <w:rsid w:val="00293AE5"/>
    <w:rsid w:val="002A6140"/>
    <w:rsid w:val="002A74DE"/>
    <w:rsid w:val="002D0D20"/>
    <w:rsid w:val="00346E26"/>
    <w:rsid w:val="003953A6"/>
    <w:rsid w:val="003B5D24"/>
    <w:rsid w:val="003D0A31"/>
    <w:rsid w:val="003D72AD"/>
    <w:rsid w:val="003F7AA2"/>
    <w:rsid w:val="0042105C"/>
    <w:rsid w:val="00441E66"/>
    <w:rsid w:val="004667F1"/>
    <w:rsid w:val="00492425"/>
    <w:rsid w:val="004A4FC5"/>
    <w:rsid w:val="004C7EDE"/>
    <w:rsid w:val="0050320C"/>
    <w:rsid w:val="0051775D"/>
    <w:rsid w:val="00552CAF"/>
    <w:rsid w:val="0055588E"/>
    <w:rsid w:val="005607B0"/>
    <w:rsid w:val="0056528B"/>
    <w:rsid w:val="005B0923"/>
    <w:rsid w:val="005B7015"/>
    <w:rsid w:val="005B7487"/>
    <w:rsid w:val="005C5EC6"/>
    <w:rsid w:val="005E1D34"/>
    <w:rsid w:val="005F5E5F"/>
    <w:rsid w:val="0069001A"/>
    <w:rsid w:val="006B2164"/>
    <w:rsid w:val="006B7161"/>
    <w:rsid w:val="00725EDD"/>
    <w:rsid w:val="0076321E"/>
    <w:rsid w:val="0079584A"/>
    <w:rsid w:val="008542C6"/>
    <w:rsid w:val="00890D1F"/>
    <w:rsid w:val="008A1B61"/>
    <w:rsid w:val="008D0E09"/>
    <w:rsid w:val="009450CC"/>
    <w:rsid w:val="0097154C"/>
    <w:rsid w:val="00972010"/>
    <w:rsid w:val="00991812"/>
    <w:rsid w:val="009A6637"/>
    <w:rsid w:val="009A6E7F"/>
    <w:rsid w:val="009A7923"/>
    <w:rsid w:val="009D1692"/>
    <w:rsid w:val="00A25BF7"/>
    <w:rsid w:val="00A35BCB"/>
    <w:rsid w:val="00A57757"/>
    <w:rsid w:val="00A747DD"/>
    <w:rsid w:val="00AE401F"/>
    <w:rsid w:val="00AF3400"/>
    <w:rsid w:val="00C10565"/>
    <w:rsid w:val="00C80EC2"/>
    <w:rsid w:val="00CA7E0F"/>
    <w:rsid w:val="00CE3E05"/>
    <w:rsid w:val="00CE4B5A"/>
    <w:rsid w:val="00D33A92"/>
    <w:rsid w:val="00DE4047"/>
    <w:rsid w:val="00E06268"/>
    <w:rsid w:val="00F1352E"/>
    <w:rsid w:val="00F45282"/>
    <w:rsid w:val="00F73FF9"/>
    <w:rsid w:val="00FF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FD7325"/>
  <w15:chartTrackingRefBased/>
  <w15:docId w15:val="{767BCDC1-9976-4510-BCD1-6F86A15D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7F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E311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E3111"/>
  </w:style>
  <w:style w:type="paragraph" w:styleId="a6">
    <w:name w:val="footer"/>
    <w:basedOn w:val="a"/>
    <w:link w:val="a7"/>
    <w:uiPriority w:val="99"/>
    <w:unhideWhenUsed/>
    <w:rsid w:val="001E31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E3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6515</Words>
  <Characters>37141</Characters>
  <Application>Microsoft Office Word</Application>
  <DocSecurity>0</DocSecurity>
  <Lines>309</Lines>
  <Paragraphs>87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 剛史</dc:creator>
  <cp:keywords/>
  <dc:description/>
  <cp:lastModifiedBy>bunka</cp:lastModifiedBy>
  <cp:revision>51</cp:revision>
  <dcterms:created xsi:type="dcterms:W3CDTF">2021-05-23T03:15:00Z</dcterms:created>
  <dcterms:modified xsi:type="dcterms:W3CDTF">2025-08-29T01:10:00Z</dcterms:modified>
</cp:coreProperties>
</file>